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FE7" w:rsidRPr="003F1772" w:rsidRDefault="005D1FE7" w:rsidP="003F177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  <w:proofErr w:type="spellStart"/>
      <w:r w:rsidRPr="003F1772">
        <w:rPr>
          <w:rFonts w:ascii="Times New Roman" w:eastAsia="Calibri" w:hAnsi="Times New Roman" w:cs="Times New Roman"/>
          <w:b/>
          <w:sz w:val="36"/>
          <w:szCs w:val="28"/>
        </w:rPr>
        <w:t>Квест-игра</w:t>
      </w:r>
      <w:proofErr w:type="spellEnd"/>
      <w:r w:rsidRPr="003F1772">
        <w:rPr>
          <w:rFonts w:ascii="Times New Roman" w:eastAsia="Calibri" w:hAnsi="Times New Roman" w:cs="Times New Roman"/>
          <w:b/>
          <w:sz w:val="36"/>
          <w:szCs w:val="28"/>
        </w:rPr>
        <w:t xml:space="preserve"> «</w:t>
      </w:r>
      <w:r w:rsidR="0067373F" w:rsidRPr="003F1772">
        <w:rPr>
          <w:rFonts w:ascii="Times New Roman" w:eastAsia="Calibri" w:hAnsi="Times New Roman" w:cs="Times New Roman"/>
          <w:b/>
          <w:sz w:val="36"/>
          <w:szCs w:val="28"/>
        </w:rPr>
        <w:t>Наша финансовая грамотность</w:t>
      </w:r>
      <w:r w:rsidRPr="003F1772">
        <w:rPr>
          <w:rFonts w:ascii="Times New Roman" w:eastAsia="Calibri" w:hAnsi="Times New Roman" w:cs="Times New Roman"/>
          <w:b/>
          <w:sz w:val="36"/>
          <w:szCs w:val="28"/>
        </w:rPr>
        <w:t>»</w:t>
      </w:r>
    </w:p>
    <w:p w:rsidR="005D1FE7" w:rsidRDefault="0093799C" w:rsidP="003F177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  <w:r>
        <w:rPr>
          <w:rFonts w:ascii="Times New Roman" w:eastAsia="Calibri" w:hAnsi="Times New Roman" w:cs="Times New Roman"/>
          <w:b/>
          <w:sz w:val="36"/>
          <w:szCs w:val="28"/>
        </w:rPr>
        <w:t>7</w:t>
      </w:r>
      <w:r w:rsidR="0067373F" w:rsidRPr="003F1772">
        <w:rPr>
          <w:rFonts w:ascii="Times New Roman" w:eastAsia="Calibri" w:hAnsi="Times New Roman" w:cs="Times New Roman"/>
          <w:b/>
          <w:sz w:val="36"/>
          <w:szCs w:val="28"/>
        </w:rPr>
        <w:t xml:space="preserve"> «Б» класс</w:t>
      </w:r>
    </w:p>
    <w:p w:rsidR="005F238E" w:rsidRPr="003F1772" w:rsidRDefault="005F238E" w:rsidP="003F177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  <w:r>
        <w:rPr>
          <w:rFonts w:ascii="Times New Roman" w:eastAsia="Calibri" w:hAnsi="Times New Roman" w:cs="Times New Roman"/>
          <w:b/>
          <w:sz w:val="36"/>
          <w:szCs w:val="28"/>
        </w:rPr>
        <w:t>Классный руководитель Рудь А.Ю.</w:t>
      </w:r>
    </w:p>
    <w:p w:rsidR="003B0C50" w:rsidRPr="003F1772" w:rsidRDefault="003B0C50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1FE7" w:rsidRPr="003F1772" w:rsidRDefault="005D1FE7" w:rsidP="003F1772">
      <w:pPr>
        <w:spacing w:after="0" w:line="240" w:lineRule="auto"/>
        <w:ind w:left="108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1772">
        <w:rPr>
          <w:rFonts w:ascii="Times New Roman" w:eastAsia="Calibri" w:hAnsi="Times New Roman" w:cs="Times New Roman"/>
          <w:b/>
          <w:sz w:val="28"/>
          <w:szCs w:val="28"/>
        </w:rPr>
        <w:t>Ход мероприятия</w:t>
      </w:r>
    </w:p>
    <w:p w:rsidR="004835FB" w:rsidRPr="003F1772" w:rsidRDefault="005D1FE7" w:rsidP="003F1772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Здравствуйте, ребята</w:t>
      </w:r>
      <w:proofErr w:type="gramStart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4835FB" w:rsidRPr="003F17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</w:t>
      </w:r>
      <w:proofErr w:type="gramEnd"/>
      <w:r w:rsidR="004835FB" w:rsidRPr="003F17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режде чем мы начнем наше занятие я бы хотела рассказать вам притчу.</w:t>
      </w:r>
    </w:p>
    <w:p w:rsidR="008C450B" w:rsidRPr="003F1772" w:rsidRDefault="008C450B" w:rsidP="003F1772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Богатство и бедность</w:t>
      </w:r>
    </w:p>
    <w:p w:rsidR="008C450B" w:rsidRPr="003F1772" w:rsidRDefault="008C450B" w:rsidP="003F1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Как-то раз пришли к человеку Богатство и Бедность и спросили у него: «Кто красивее из нас?» Человек, конечно же, растерялся и не смог дать ответа.</w:t>
      </w:r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Если бы он сказал, что Бедность красивее, то Богатство рассердилось бы и покинуло его. Если бы он сказал, что Богатство прекраснее, то Бедность стала бы мучить его до конца дней.</w:t>
      </w:r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Немного подумав, он сказал: «Я не смогу вот так сразу решить, пока Вы на одном месте стоите. Пройдитесь лучше». Стали они ходить туда-сюда, вертеться, показывать себя с лучшей стороны. </w:t>
      </w:r>
      <w:r w:rsidR="004835FB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Смотрел на </w:t>
      </w:r>
      <w:proofErr w:type="gramStart"/>
      <w:r w:rsidR="004835FB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</w:t>
      </w:r>
      <w:proofErr w:type="gramEnd"/>
      <w:r w:rsidR="004835FB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вертится и крутятся вокруг него Бедность и Богатство человек и думал: Если я </w:t>
      </w:r>
      <w:proofErr w:type="gramStart"/>
      <w:r w:rsidR="004835FB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верно</w:t>
      </w:r>
      <w:proofErr w:type="gramEnd"/>
      <w:r w:rsidR="004835FB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F47B9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воспользуюсь</w:t>
      </w:r>
      <w:r w:rsidR="004835FB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своими знаниями я могу</w:t>
      </w:r>
      <w:r w:rsidR="008F47B9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потерять свое благополучие, свои финансы и как мне тогда жить. </w:t>
      </w:r>
      <w:proofErr w:type="gramStart"/>
      <w:r w:rsidR="008F47B9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Нет</w:t>
      </w:r>
      <w:proofErr w:type="gramEnd"/>
      <w:r w:rsidR="008F47B9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 буду грамотным. </w:t>
      </w:r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Посмотрел на них человек </w:t>
      </w:r>
      <w:r w:rsidR="008F47B9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еще раз </w:t>
      </w:r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 говорит: «Ты, Бедность, очень красива и обворожительна со спины, когда уходишь! А ты, Богатство, просто превосходно, когда ты поворачиваешься лицом и приходишь!»</w:t>
      </w:r>
      <w:r w:rsidR="008F47B9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8F47B9" w:rsidRPr="003F1772" w:rsidRDefault="008F47B9" w:rsidP="003F1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Ребята </w:t>
      </w:r>
      <w:proofErr w:type="gramStart"/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скажите</w:t>
      </w:r>
      <w:proofErr w:type="gramEnd"/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пожалуйста, о чем эта притча? Какие ключевые слова мы можем выделить?</w:t>
      </w:r>
    </w:p>
    <w:p w:rsidR="008F47B9" w:rsidRPr="003F1772" w:rsidRDefault="008F47B9" w:rsidP="003F1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Бедность, Богатство, Финансы, грамотность, знаток </w:t>
      </w:r>
      <w:r w:rsidR="00F366A5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(формулируют тему занятия</w:t>
      </w:r>
      <w:proofErr w:type="gramStart"/>
      <w:r w:rsidR="00F366A5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F366A5" w:rsidRPr="003F1772">
        <w:rPr>
          <w:rFonts w:ascii="Times New Roman" w:eastAsia="Calibri" w:hAnsi="Times New Roman" w:cs="Times New Roman"/>
          <w:b/>
          <w:sz w:val="28"/>
          <w:szCs w:val="28"/>
        </w:rPr>
        <w:t>З</w:t>
      </w:r>
      <w:proofErr w:type="gramEnd"/>
      <w:r w:rsidR="00F366A5" w:rsidRPr="003F1772">
        <w:rPr>
          <w:rFonts w:ascii="Times New Roman" w:eastAsia="Calibri" w:hAnsi="Times New Roman" w:cs="Times New Roman"/>
          <w:b/>
          <w:sz w:val="28"/>
          <w:szCs w:val="28"/>
        </w:rPr>
        <w:t>натоки финансовой грамотности»</w:t>
      </w:r>
      <w:r w:rsidR="00F366A5"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5D1FE7" w:rsidRPr="003F1772" w:rsidRDefault="00F366A5" w:rsidP="003F1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Сегодня у нас итоговое занятие, ведь мы почти полгода изучаем новую для нас с вами дисциплину «Финансовая грамотность». Итак, обобщающее занятие «Знатоки финансовой грамотности» в форме </w:t>
      </w:r>
      <w:proofErr w:type="spellStart"/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квест-игры</w:t>
      </w:r>
      <w:proofErr w:type="spellEnd"/>
      <w:r w:rsidRPr="003F17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D1FE7" w:rsidRPr="003F1772" w:rsidRDefault="005D1FE7" w:rsidP="003F1772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Кто знает, что такое </w:t>
      </w:r>
      <w:proofErr w:type="spellStart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5D1FE7" w:rsidRPr="003F1772" w:rsidRDefault="005D1FE7" w:rsidP="003F1772">
      <w:pPr>
        <w:keepNext/>
        <w:keepLines/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Quest</w:t>
      </w:r>
      <w:proofErr w:type="spellEnd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(англ.) – поиск, задание, странствие») </w:t>
      </w:r>
      <w:proofErr w:type="gramEnd"/>
    </w:p>
    <w:p w:rsidR="005D1FE7" w:rsidRPr="003F1772" w:rsidRDefault="005D1FE7" w:rsidP="003F1772">
      <w:pPr>
        <w:keepNext/>
        <w:keepLines/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игра-путешествие, в которой много головоломок и задач, требующих приложения умственных усилий. Сегодня мы будем учиться зарабатывать деньги интеллектуальным трудом, делать анализ финансовых ситуаций и </w:t>
      </w:r>
      <w:r w:rsidR="00F366A5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D1FE7" w:rsidRPr="003F1772" w:rsidRDefault="00F366A5" w:rsidP="003F1772">
      <w:pPr>
        <w:keepNext/>
        <w:keepLines/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у нас в игре 3 </w:t>
      </w:r>
      <w:r w:rsidR="005D1FE7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команды. Каждая из команд совершит путешествие по 4-м станциям. У каж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дой команды свой маршрут. Маршрут путь вамукажут ваши </w:t>
      </w:r>
      <w:r w:rsidR="006352C9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маршрутные листы</w:t>
      </w:r>
      <w:r w:rsidR="006352C9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r w:rsidR="005D1FE7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станциях </w:t>
      </w:r>
      <w:proofErr w:type="spellStart"/>
      <w:r w:rsidR="005D1FE7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тьюторы</w:t>
      </w:r>
      <w:proofErr w:type="spellEnd"/>
      <w:r w:rsidR="005D1FE7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будут давать вам задания. За правильное выполнение этих заданий</w:t>
      </w:r>
      <w:r w:rsidR="006352C9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каждая из команд получит эквивалент денежной единицы </w:t>
      </w:r>
      <w:proofErr w:type="gramStart"/>
      <w:r w:rsidR="0083274E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="0083274E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proofErr w:type="gramEnd"/>
      <w:r w:rsidR="0083274E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рудитки</w:t>
      </w:r>
      <w:r w:rsidR="005D1FE7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spellEnd"/>
      <w:r w:rsidR="005D1FE7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заключительной станции команды встретятся, подс</w:t>
      </w:r>
      <w:r w:rsidR="006352C9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читают количество </w:t>
      </w:r>
      <w:proofErr w:type="spellStart"/>
      <w:r w:rsidR="006352C9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заработанных</w:t>
      </w:r>
      <w:r w:rsidR="0083274E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эрудиток</w:t>
      </w:r>
      <w:r w:rsidR="005D1FE7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="005D1FE7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определят победителя. Команды готовы?  </w:t>
      </w:r>
    </w:p>
    <w:p w:rsidR="0083274E" w:rsidRPr="003F1772" w:rsidRDefault="0083274E" w:rsidP="003F17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Каждая команда получила название и выбрала капитана. </w:t>
      </w:r>
    </w:p>
    <w:p w:rsidR="0083274E" w:rsidRPr="003F1772" w:rsidRDefault="0083274E" w:rsidP="003F17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1-я команда - Грошики.</w:t>
      </w:r>
    </w:p>
    <w:p w:rsidR="0083274E" w:rsidRPr="003F1772" w:rsidRDefault="0083274E" w:rsidP="003F17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2-я команда - Рублики.</w:t>
      </w:r>
    </w:p>
    <w:p w:rsidR="0083274E" w:rsidRPr="003F1772" w:rsidRDefault="0083274E" w:rsidP="003F17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lastRenderedPageBreak/>
        <w:t>3-я команда - Копейки.</w:t>
      </w:r>
    </w:p>
    <w:p w:rsidR="006C43CE" w:rsidRPr="003F1772" w:rsidRDefault="0083274E" w:rsidP="003F17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Кроме этого, необходимо договориться о нумерации игроков. Капитан команды играет под №1, остальные №2, №3 </w:t>
      </w:r>
      <w:r w:rsidR="001621BA" w:rsidRPr="003F17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1634" w:rsidRPr="003F1772" w:rsidRDefault="00B5565C" w:rsidP="003F1772">
      <w:pPr>
        <w:spacing w:after="16" w:line="240" w:lineRule="auto"/>
        <w:ind w:left="709" w:right="100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E1634"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«Валютная» под девизом: «Доллар рублю не товарищ».</w:t>
      </w:r>
    </w:p>
    <w:p w:rsidR="008E1634" w:rsidRPr="003F1772" w:rsidRDefault="008E1634" w:rsidP="003F1772">
      <w:pPr>
        <w:spacing w:after="36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данной станции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умения и закрепление навыка работать с различными валютами.</w:t>
      </w:r>
    </w:p>
    <w:p w:rsidR="008E1634" w:rsidRPr="003F1772" w:rsidRDefault="008E1634" w:rsidP="003F1772">
      <w:pPr>
        <w:keepNext/>
        <w:keepLines/>
        <w:spacing w:after="22" w:line="240" w:lineRule="auto"/>
        <w:ind w:left="574" w:right="566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  <w:t>Задание 1</w:t>
      </w:r>
    </w:p>
    <w:p w:rsidR="008E1634" w:rsidRPr="003F1772" w:rsidRDefault="008E1634" w:rsidP="003F1772">
      <w:pPr>
        <w:spacing w:after="13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Соотнесите валюты и страны 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(за каждый правильный ответ – 1б., всего 9 баллов). </w:t>
      </w:r>
    </w:p>
    <w:p w:rsidR="008E1634" w:rsidRPr="003F1772" w:rsidRDefault="008E1634" w:rsidP="003F1772">
      <w:pPr>
        <w:spacing w:after="16" w:line="240" w:lineRule="auto"/>
        <w:ind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1 Валютная под девизом: «Доллар рублю не товарищ».</w:t>
      </w:r>
    </w:p>
    <w:p w:rsidR="008E1634" w:rsidRPr="003F1772" w:rsidRDefault="008E1634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Правильные ответы </w:t>
      </w:r>
    </w:p>
    <w:tbl>
      <w:tblPr>
        <w:tblStyle w:val="TableGrid"/>
        <w:tblW w:w="9458" w:type="dxa"/>
        <w:tblInd w:w="-108" w:type="dxa"/>
        <w:tblCellMar>
          <w:top w:w="42" w:type="dxa"/>
          <w:left w:w="108" w:type="dxa"/>
          <w:right w:w="115" w:type="dxa"/>
        </w:tblCellMar>
        <w:tblLook w:val="04A0"/>
      </w:tblPr>
      <w:tblGrid>
        <w:gridCol w:w="4729"/>
        <w:gridCol w:w="4729"/>
      </w:tblGrid>
      <w:tr w:rsidR="008E1634" w:rsidRPr="003F1772" w:rsidTr="00DE727D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Беларусь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Рубль  </w:t>
            </w:r>
          </w:p>
        </w:tc>
      </w:tr>
      <w:tr w:rsidR="008E1634" w:rsidRPr="003F1772" w:rsidTr="00DE727D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Казахстан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Тенге  </w:t>
            </w:r>
          </w:p>
        </w:tc>
      </w:tr>
      <w:tr w:rsidR="008E1634" w:rsidRPr="003F1772" w:rsidTr="00DE727D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Киргизия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Сом  </w:t>
            </w:r>
          </w:p>
        </w:tc>
      </w:tr>
      <w:tr w:rsidR="008E1634" w:rsidRPr="003F1772" w:rsidTr="00DE727D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Латвия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Лат  </w:t>
            </w:r>
          </w:p>
        </w:tc>
      </w:tr>
      <w:tr w:rsidR="008E1634" w:rsidRPr="003F1772" w:rsidTr="00DE727D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Литва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  </w:t>
            </w:r>
          </w:p>
        </w:tc>
      </w:tr>
      <w:tr w:rsidR="008E1634" w:rsidRPr="003F1772" w:rsidTr="00DE727D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Молдова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Лей  </w:t>
            </w:r>
          </w:p>
        </w:tc>
      </w:tr>
      <w:tr w:rsidR="008E1634" w:rsidRPr="003F1772" w:rsidTr="00DE727D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Туркменистан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Манат</w:t>
            </w:r>
            <w:proofErr w:type="spellEnd"/>
          </w:p>
        </w:tc>
      </w:tr>
      <w:tr w:rsidR="008E1634" w:rsidRPr="003F1772" w:rsidTr="00DE727D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Украина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Гривна  </w:t>
            </w:r>
          </w:p>
        </w:tc>
      </w:tr>
      <w:tr w:rsidR="008E1634" w:rsidRPr="003F1772" w:rsidTr="00DE727D">
        <w:trPr>
          <w:trHeight w:val="241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Эстония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634" w:rsidRPr="003F1772" w:rsidRDefault="008E163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Крона  </w:t>
            </w:r>
          </w:p>
        </w:tc>
      </w:tr>
    </w:tbl>
    <w:p w:rsidR="006C43CE" w:rsidRPr="003F1772" w:rsidRDefault="006C43CE" w:rsidP="003F1772">
      <w:pPr>
        <w:spacing w:after="16" w:line="240" w:lineRule="auto"/>
        <w:ind w:left="1570" w:right="100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43CE" w:rsidRPr="003F1772" w:rsidRDefault="00B5565C" w:rsidP="003F1772">
      <w:pPr>
        <w:spacing w:after="16" w:line="240" w:lineRule="auto"/>
        <w:ind w:left="709" w:right="100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C43CE"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636E65"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Гермес и</w:t>
      </w:r>
      <w:proofErr w:type="gramStart"/>
      <w:r w:rsidR="00636E65"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</w:t>
      </w:r>
      <w:proofErr w:type="gramEnd"/>
      <w:r w:rsidR="006C43CE"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под девизом: «Помнить, знать, применять».</w:t>
      </w:r>
    </w:p>
    <w:p w:rsidR="006C43CE" w:rsidRPr="003F1772" w:rsidRDefault="006C43CE" w:rsidP="003F1772">
      <w:pPr>
        <w:spacing w:after="36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данной станции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умения и закрепление навык</w:t>
      </w:r>
      <w:r w:rsidR="00636E65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работать с различными терминами и понятиями, относящимися к сфере торговли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F1772">
        <w:rPr>
          <w:rFonts w:ascii="Times New Roman" w:eastAsia="Calibri" w:hAnsi="Times New Roman" w:cs="Times New Roman"/>
          <w:i/>
          <w:sz w:val="28"/>
          <w:szCs w:val="28"/>
          <w:u w:val="single"/>
        </w:rPr>
        <w:t>Отгадай загадку.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F1772">
        <w:rPr>
          <w:rFonts w:ascii="Times New Roman" w:eastAsia="Calibri" w:hAnsi="Times New Roman" w:cs="Times New Roman"/>
          <w:b/>
          <w:i/>
          <w:sz w:val="28"/>
          <w:szCs w:val="28"/>
        </w:rPr>
        <w:t>Каждый правильн</w:t>
      </w:r>
      <w:r w:rsidR="00636E65" w:rsidRPr="003F177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ый ответ приносит команде 1 </w:t>
      </w:r>
      <w:proofErr w:type="spellStart"/>
      <w:r w:rsidR="00636E65" w:rsidRPr="003F1772">
        <w:rPr>
          <w:rFonts w:ascii="Times New Roman" w:eastAsia="Calibri" w:hAnsi="Times New Roman" w:cs="Times New Roman"/>
          <w:b/>
          <w:i/>
          <w:sz w:val="28"/>
          <w:szCs w:val="28"/>
        </w:rPr>
        <w:t>эрудитку</w:t>
      </w:r>
      <w:proofErr w:type="spellEnd"/>
      <w:r w:rsidRPr="003F1772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1.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Это крупный магазин,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У него не счесть витрин.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Всё найдётся на прилавке - 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От одежды до булавки. (Супермаркет)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2.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Всё, что в жизни продаётся,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Одинаково зовётся: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636E65" w:rsidRPr="003F1772">
        <w:rPr>
          <w:rFonts w:ascii="Times New Roman" w:eastAsia="Calibri" w:hAnsi="Times New Roman" w:cs="Times New Roman"/>
          <w:sz w:val="28"/>
          <w:szCs w:val="28"/>
        </w:rPr>
        <w:t>крупа,</w:t>
      </w: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 и самовар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Называются … (Товар)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3.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Мебель, хлеб и огурцы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Продают нам … (Продавцы)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4.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Сколько купили вы колбасы,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Стрелкой покажут вам точно … (Весы)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5.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За сметану, хлеб и сыр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В кассе чек пробьёт … (Кассир)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6.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В фирме прибыль он считает,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Всем зарплату начисляет.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И считать ему не лень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lastRenderedPageBreak/>
        <w:t>Все налоги целый день. (Бухгалтер)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7.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Люди ходят на базар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Там дешевле весь … (Товар).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8.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И врачу, и акробату</w:t>
      </w:r>
    </w:p>
    <w:p w:rsidR="006C43CE" w:rsidRPr="003F1772" w:rsidRDefault="006C43C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Выдают за труд … (Зарплату).</w:t>
      </w:r>
    </w:p>
    <w:p w:rsidR="00B5565C" w:rsidRPr="003F1772" w:rsidRDefault="00B5565C" w:rsidP="003F1772">
      <w:pPr>
        <w:spacing w:after="11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43CE" w:rsidRPr="003F1772" w:rsidRDefault="00B5565C" w:rsidP="003F1772">
      <w:pPr>
        <w:spacing w:after="1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36E65"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6C43CE"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Банковские карты</w:t>
      </w:r>
      <w:r w:rsidR="00636E65"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6C43CE"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под девизом: «Карта не кропленная, а золотая!» </w:t>
      </w:r>
    </w:p>
    <w:p w:rsidR="006C43CE" w:rsidRPr="003F1772" w:rsidRDefault="006C43CE" w:rsidP="003F1772">
      <w:pPr>
        <w:spacing w:after="2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Cambria" w:hAnsi="Times New Roman" w:cs="Times New Roman"/>
          <w:b/>
          <w:color w:val="000000"/>
          <w:sz w:val="28"/>
          <w:szCs w:val="28"/>
          <w:lang w:eastAsia="ru-RU"/>
        </w:rPr>
        <w:t>Задача данной станции: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знания о различных видах банковских карт. Определить их преимущества и недостатки. Выявить причины актуальности банковских карт в современном обществе. </w:t>
      </w:r>
    </w:p>
    <w:p w:rsidR="006C43CE" w:rsidRPr="003F1772" w:rsidRDefault="006C43CE" w:rsidP="003F1772">
      <w:pPr>
        <w:keepNext/>
        <w:keepLines/>
        <w:spacing w:after="22" w:line="240" w:lineRule="auto"/>
        <w:ind w:left="574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  <w:t>Задание 1</w:t>
      </w:r>
    </w:p>
    <w:p w:rsidR="006C43CE" w:rsidRPr="003F1772" w:rsidRDefault="006C43CE" w:rsidP="003F1772">
      <w:pPr>
        <w:numPr>
          <w:ilvl w:val="0"/>
          <w:numId w:val="3"/>
        </w:numPr>
        <w:spacing w:after="13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какой стране впервые появились банковские карты? (США) Из чего они были сделаны? </w:t>
      </w: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(из картона)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C43CE" w:rsidRPr="003F1772" w:rsidRDefault="006C43CE" w:rsidP="003F1772">
      <w:pPr>
        <w:spacing w:after="25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43CE" w:rsidRPr="003F1772" w:rsidRDefault="006C43CE" w:rsidP="003F1772">
      <w:pPr>
        <w:numPr>
          <w:ilvl w:val="0"/>
          <w:numId w:val="3"/>
        </w:numPr>
        <w:spacing w:after="13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думаете, какой размер банковской карты? </w:t>
      </w:r>
    </w:p>
    <w:p w:rsidR="006C43CE" w:rsidRPr="003F1772" w:rsidRDefault="006C43CE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55 Х33 мм </w:t>
      </w:r>
    </w:p>
    <w:p w:rsidR="006C43CE" w:rsidRPr="003F1772" w:rsidRDefault="006C43CE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94.2 Х 45.7 мм </w:t>
      </w:r>
    </w:p>
    <w:p w:rsidR="006C43CE" w:rsidRPr="003F1772" w:rsidRDefault="006C43CE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85.6 Х 53.98 мм </w:t>
      </w: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(правильный ответ)</w:t>
      </w:r>
    </w:p>
    <w:p w:rsidR="006C43CE" w:rsidRPr="003F1772" w:rsidRDefault="006C43CE" w:rsidP="003F1772">
      <w:pPr>
        <w:spacing w:after="24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43CE" w:rsidRPr="003F1772" w:rsidRDefault="006C43CE" w:rsidP="003F1772">
      <w:pPr>
        <w:numPr>
          <w:ilvl w:val="0"/>
          <w:numId w:val="3"/>
        </w:numPr>
        <w:spacing w:after="13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какого возраста ребенок может получить свою банковскую карту, привязанную к карте родителей: </w:t>
      </w:r>
    </w:p>
    <w:p w:rsidR="006C43CE" w:rsidRPr="003F1772" w:rsidRDefault="006C43CE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с 5 до 14 лет </w:t>
      </w:r>
    </w:p>
    <w:p w:rsidR="006C43CE" w:rsidRPr="003F1772" w:rsidRDefault="006C43CE" w:rsidP="003F1772">
      <w:pPr>
        <w:spacing w:after="11" w:line="240" w:lineRule="auto"/>
        <w:ind w:left="58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с 6 до 14 лет </w:t>
      </w: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(правильный ответ)</w:t>
      </w:r>
    </w:p>
    <w:p w:rsidR="006C43CE" w:rsidRPr="003F1772" w:rsidRDefault="006C43CE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с 9 до 14 лет </w:t>
      </w:r>
    </w:p>
    <w:p w:rsidR="006C43CE" w:rsidRPr="003F1772" w:rsidRDefault="006C43CE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баллов каждый правильно выполненный расчет: 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балл. </w:t>
      </w:r>
    </w:p>
    <w:p w:rsidR="00636E65" w:rsidRPr="003F1772" w:rsidRDefault="00636E65" w:rsidP="003F1772">
      <w:pPr>
        <w:spacing w:after="13" w:line="240" w:lineRule="auto"/>
        <w:ind w:left="566" w:right="271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</w:pPr>
    </w:p>
    <w:p w:rsidR="006C43CE" w:rsidRPr="003F1772" w:rsidRDefault="006C43CE" w:rsidP="003F1772">
      <w:pPr>
        <w:spacing w:after="13" w:line="240" w:lineRule="auto"/>
        <w:ind w:right="271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  <w:t>Задание 2</w:t>
      </w:r>
    </w:p>
    <w:p w:rsidR="001621BA" w:rsidRPr="003F1772" w:rsidRDefault="006C43CE" w:rsidP="003F1772">
      <w:pPr>
        <w:spacing w:after="13" w:line="240" w:lineRule="auto"/>
        <w:ind w:right="27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 таблицу:</w:t>
      </w:r>
      <w:r w:rsidR="00636E65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примечание: для выполнения задания вы можете купить подсказку «библиотека»</w:t>
      </w:r>
      <w:r w:rsidR="008E15E9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Стоимость подсказки «5 </w:t>
      </w:r>
      <w:proofErr w:type="spellStart"/>
      <w:r w:rsidR="008E15E9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эрудиток</w:t>
      </w:r>
      <w:proofErr w:type="spellEnd"/>
      <w:r w:rsidR="008E15E9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1621BA" w:rsidRPr="003F1772" w:rsidRDefault="001621BA" w:rsidP="003F1772">
      <w:pPr>
        <w:spacing w:after="13" w:line="240" w:lineRule="auto"/>
        <w:ind w:right="27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43CE" w:rsidRPr="003F1772" w:rsidRDefault="006C43CE" w:rsidP="003F1772">
      <w:pPr>
        <w:spacing w:after="13" w:line="240" w:lineRule="auto"/>
        <w:ind w:right="27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6C43CE" w:rsidRPr="003F1772" w:rsidRDefault="006C43CE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Предполагаемые ответы </w:t>
      </w:r>
    </w:p>
    <w:tbl>
      <w:tblPr>
        <w:tblStyle w:val="TableGrid1"/>
        <w:tblW w:w="9347" w:type="dxa"/>
        <w:tblInd w:w="-108" w:type="dxa"/>
        <w:tblCellMar>
          <w:top w:w="7" w:type="dxa"/>
          <w:left w:w="108" w:type="dxa"/>
          <w:right w:w="97" w:type="dxa"/>
        </w:tblCellMar>
        <w:tblLook w:val="04A0"/>
      </w:tblPr>
      <w:tblGrid>
        <w:gridCol w:w="3116"/>
        <w:gridCol w:w="3115"/>
        <w:gridCol w:w="3116"/>
      </w:tblGrid>
      <w:tr w:rsidR="006C43CE" w:rsidRPr="003F1772" w:rsidTr="00DE727D">
        <w:trPr>
          <w:trHeight w:val="24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Преимущества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 карты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Недостатки </w:t>
            </w:r>
          </w:p>
        </w:tc>
      </w:tr>
      <w:tr w:rsidR="006C43CE" w:rsidRPr="003F1772" w:rsidTr="00DE727D">
        <w:trPr>
          <w:trHeight w:val="929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3CE" w:rsidRPr="003F1772" w:rsidRDefault="006C43CE" w:rsidP="003F1772">
            <w:pPr>
              <w:ind w:right="276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нет долгов перед банком - возможность контролировать свой доход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3CE" w:rsidRPr="003F1772" w:rsidRDefault="006C43CE" w:rsidP="003F1772">
            <w:pPr>
              <w:spacing w:after="18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Дебетовая </w:t>
            </w:r>
          </w:p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может не хватить денежных средств </w:t>
            </w:r>
          </w:p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C43CE" w:rsidRPr="003F1772" w:rsidTr="00DE727D">
        <w:trPr>
          <w:trHeight w:val="116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 любой момент есть деньги </w:t>
            </w:r>
          </w:p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Кредитная </w:t>
            </w:r>
          </w:p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C43CE" w:rsidRPr="003F1772" w:rsidRDefault="006C43C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3CE" w:rsidRPr="003F1772" w:rsidRDefault="006C43CE" w:rsidP="003F1772">
            <w:pPr>
              <w:numPr>
                <w:ilvl w:val="0"/>
                <w:numId w:val="4"/>
              </w:numPr>
              <w:spacing w:after="19"/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постоянно есть долги </w:t>
            </w:r>
          </w:p>
          <w:p w:rsidR="006C43CE" w:rsidRPr="003F1772" w:rsidRDefault="006C43CE" w:rsidP="003F1772">
            <w:pPr>
              <w:spacing w:after="18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(психологические неудобства) </w:t>
            </w:r>
          </w:p>
          <w:p w:rsidR="006C43CE" w:rsidRPr="003F1772" w:rsidRDefault="006C43CE" w:rsidP="003F1772">
            <w:pPr>
              <w:numPr>
                <w:ilvl w:val="0"/>
                <w:numId w:val="4"/>
              </w:numPr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высокие </w:t>
            </w: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проценты банка - риск (можно не рассчитать свои финансовые возможности) </w:t>
            </w:r>
          </w:p>
        </w:tc>
      </w:tr>
    </w:tbl>
    <w:p w:rsidR="006C43CE" w:rsidRPr="003F1772" w:rsidRDefault="006C43CE" w:rsidP="003F1772">
      <w:pPr>
        <w:spacing w:after="29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43CE" w:rsidRPr="003F1772" w:rsidRDefault="006C43CE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баллов за правильно выполненное задание: </w:t>
      </w:r>
      <w:r w:rsidR="008E15E9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</w:t>
      </w:r>
      <w:proofErr w:type="spellStart"/>
      <w:r w:rsidR="008E15E9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эрудиток</w:t>
      </w:r>
      <w:proofErr w:type="spellEnd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E15E9" w:rsidRPr="003F1772" w:rsidRDefault="008E15E9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E15E9" w:rsidRPr="003F1772" w:rsidRDefault="008E15E9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4</w:t>
      </w:r>
    </w:p>
    <w:p w:rsidR="008E15E9" w:rsidRPr="003F1772" w:rsidRDefault="008E15E9" w:rsidP="003F1772">
      <w:pPr>
        <w:spacing w:after="1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«Кроссвордная</w:t>
      </w:r>
      <w:proofErr w:type="gramStart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»п</w:t>
      </w:r>
      <w:proofErr w:type="gramEnd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од девизом: «Кроссворд кроссворду рознь» </w:t>
      </w:r>
    </w:p>
    <w:p w:rsidR="008E15E9" w:rsidRPr="003F1772" w:rsidRDefault="008E15E9" w:rsidP="003F1772">
      <w:pPr>
        <w:spacing w:after="2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Cambria" w:hAnsi="Times New Roman" w:cs="Times New Roman"/>
          <w:b/>
          <w:color w:val="000000"/>
          <w:sz w:val="28"/>
          <w:szCs w:val="28"/>
          <w:lang w:eastAsia="ru-RU"/>
        </w:rPr>
        <w:t>Задача данной станции: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знания в разделе финансовая деятельность. </w:t>
      </w:r>
    </w:p>
    <w:p w:rsidR="008E15E9" w:rsidRPr="003F1772" w:rsidRDefault="008E15E9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138"/>
      </w:tblGrid>
      <w:tr w:rsidR="008E15E9" w:rsidRPr="003F1772" w:rsidTr="00DE727D">
        <w:tc>
          <w:tcPr>
            <w:tcW w:w="10138" w:type="dxa"/>
          </w:tcPr>
          <w:p w:rsidR="008E15E9" w:rsidRPr="003F1772" w:rsidRDefault="008E15E9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1905</wp:posOffset>
                  </wp:positionV>
                  <wp:extent cx="3200400" cy="2238375"/>
                  <wp:effectExtent l="19050" t="0" r="0" b="0"/>
                  <wp:wrapTight wrapText="bothSides">
                    <wp:wrapPolygon edited="0">
                      <wp:start x="-129" y="0"/>
                      <wp:lineTo x="-129" y="21508"/>
                      <wp:lineTo x="21600" y="21508"/>
                      <wp:lineTo x="21600" y="0"/>
                      <wp:lineTo x="-129" y="0"/>
                    </wp:wrapPolygon>
                  </wp:wrapTight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E15E9" w:rsidRPr="003F1772" w:rsidRDefault="008E15E9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E15E9" w:rsidRPr="003F1772" w:rsidRDefault="008E15E9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Вопросы к кроссворду:</w:t>
            </w:r>
          </w:p>
          <w:p w:rsidR="008E15E9" w:rsidRPr="003F1772" w:rsidRDefault="008E15E9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1. Символьное обозначение в англоязычных текстах: $. Буквенный код валюты: USD.</w:t>
            </w:r>
          </w:p>
          <w:p w:rsidR="008E15E9" w:rsidRPr="003F1772" w:rsidRDefault="008E15E9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2.Обмен одного товара на другой.</w:t>
            </w:r>
          </w:p>
          <w:p w:rsidR="008E15E9" w:rsidRPr="003F1772" w:rsidRDefault="008E15E9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Pr="003F1772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47850" cy="1162050"/>
                  <wp:effectExtent l="0" t="0" r="0" b="0"/>
                  <wp:docPr id="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… стерлингов. Запишите пропущенное слово.</w:t>
            </w:r>
          </w:p>
          <w:p w:rsidR="008E15E9" w:rsidRPr="003F1772" w:rsidRDefault="008E15E9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4. Современная денежная единица Китайской Народной Республики</w:t>
            </w:r>
          </w:p>
          <w:p w:rsidR="008E15E9" w:rsidRPr="003F1772" w:rsidRDefault="008E15E9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5. Медная монета  сначала достоинством в две копейки, а позднее с 1838 г. в полкопейки.</w:t>
            </w:r>
          </w:p>
          <w:p w:rsidR="008E15E9" w:rsidRPr="003F1772" w:rsidRDefault="008E15E9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 Денежная единица Японии. </w:t>
            </w:r>
          </w:p>
          <w:p w:rsidR="008E15E9" w:rsidRPr="003F1772" w:rsidRDefault="008E15E9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621BA" w:rsidRPr="003F1772" w:rsidRDefault="008E15E9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Ответы: 1. Доллар</w:t>
      </w:r>
      <w:proofErr w:type="gramStart"/>
      <w:r w:rsidR="001621BA" w:rsidRPr="003F1772">
        <w:rPr>
          <w:rFonts w:ascii="Times New Roman" w:eastAsia="Calibri" w:hAnsi="Times New Roman" w:cs="Times New Roman"/>
          <w:sz w:val="28"/>
          <w:szCs w:val="28"/>
        </w:rPr>
        <w:t>2</w:t>
      </w:r>
      <w:proofErr w:type="gramEnd"/>
      <w:r w:rsidR="001621BA" w:rsidRPr="003F1772">
        <w:rPr>
          <w:rFonts w:ascii="Times New Roman" w:eastAsia="Calibri" w:hAnsi="Times New Roman" w:cs="Times New Roman"/>
          <w:sz w:val="28"/>
          <w:szCs w:val="28"/>
        </w:rPr>
        <w:t>.Барте  3.Фунт 4.Юань  5.Грош6.Иена</w:t>
      </w:r>
    </w:p>
    <w:p w:rsidR="008E15E9" w:rsidRPr="003F1772" w:rsidRDefault="001621BA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Правильный ответ – 1 </w:t>
      </w:r>
      <w:proofErr w:type="spellStart"/>
      <w:r w:rsidRPr="003F1772">
        <w:rPr>
          <w:rFonts w:ascii="Times New Roman" w:eastAsia="Calibri" w:hAnsi="Times New Roman" w:cs="Times New Roman"/>
          <w:sz w:val="28"/>
          <w:szCs w:val="28"/>
        </w:rPr>
        <w:t>эрудитка</w:t>
      </w:r>
      <w:proofErr w:type="spellEnd"/>
    </w:p>
    <w:p w:rsidR="003C25B6" w:rsidRPr="003F1772" w:rsidRDefault="003C25B6" w:rsidP="003F1772">
      <w:pPr>
        <w:spacing w:after="19" w:line="240" w:lineRule="auto"/>
        <w:ind w:left="19" w:right="4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Финансово - </w:t>
      </w:r>
      <w:proofErr w:type="gramStart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консультативная</w:t>
      </w:r>
      <w:proofErr w:type="gramEnd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(12 баллов)  </w:t>
      </w:r>
    </w:p>
    <w:p w:rsidR="003C25B6" w:rsidRPr="003F1772" w:rsidRDefault="008D3671" w:rsidP="003F1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Примите участие в инсценировке</w:t>
      </w:r>
      <w:r w:rsidR="003C25B6" w:rsidRPr="003F1772">
        <w:rPr>
          <w:rFonts w:ascii="Times New Roman" w:eastAsia="Calibri" w:hAnsi="Times New Roman" w:cs="Times New Roman"/>
          <w:sz w:val="28"/>
          <w:szCs w:val="28"/>
        </w:rPr>
        <w:t xml:space="preserve"> по стихотворению С. Михалкова и скажите: «Почему старик передумал корову продавать?»</w:t>
      </w:r>
    </w:p>
    <w:p w:rsidR="003C25B6" w:rsidRDefault="008D3671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12 </w:t>
      </w:r>
      <w:proofErr w:type="spellStart"/>
      <w:r w:rsidRPr="003F1772">
        <w:rPr>
          <w:rFonts w:ascii="Times New Roman" w:eastAsia="Calibri" w:hAnsi="Times New Roman" w:cs="Times New Roman"/>
          <w:sz w:val="28"/>
          <w:szCs w:val="28"/>
        </w:rPr>
        <w:t>эрудиток</w:t>
      </w:r>
      <w:proofErr w:type="spellEnd"/>
      <w:r w:rsidR="003C25B6" w:rsidRPr="003F1772">
        <w:rPr>
          <w:rFonts w:ascii="Times New Roman" w:eastAsia="Calibri" w:hAnsi="Times New Roman" w:cs="Times New Roman"/>
          <w:sz w:val="28"/>
          <w:szCs w:val="28"/>
        </w:rPr>
        <w:t xml:space="preserve"> получает та команда, которая даст полный, подр</w:t>
      </w:r>
      <w:r w:rsidRPr="003F1772">
        <w:rPr>
          <w:rFonts w:ascii="Times New Roman" w:eastAsia="Calibri" w:hAnsi="Times New Roman" w:cs="Times New Roman"/>
          <w:sz w:val="28"/>
          <w:szCs w:val="28"/>
        </w:rPr>
        <w:t>обный и аргументированный ответ, используя экономические знания. (Экспертами выступают учителя обществознания)</w:t>
      </w:r>
      <w:r w:rsidR="003C25B6" w:rsidRPr="003F1772">
        <w:rPr>
          <w:rFonts w:ascii="Times New Roman" w:eastAsia="Calibri" w:hAnsi="Times New Roman" w:cs="Times New Roman"/>
          <w:sz w:val="28"/>
          <w:szCs w:val="28"/>
        </w:rPr>
        <w:t xml:space="preserve"> Сначала смотрим, затем минуту обсуждаем. Если команда готова ответить, поднимите все вместе вверх руки.</w:t>
      </w: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 Время ответа 1 минута</w:t>
      </w:r>
    </w:p>
    <w:p w:rsidR="003F1772" w:rsidRDefault="003F1772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1772" w:rsidRDefault="003F1772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1772" w:rsidRPr="003F1772" w:rsidRDefault="003F1772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25B6" w:rsidRPr="003F1772" w:rsidRDefault="003C25B6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3F1772">
        <w:rPr>
          <w:b/>
          <w:bCs/>
          <w:i/>
          <w:iCs/>
          <w:sz w:val="28"/>
          <w:szCs w:val="28"/>
        </w:rPr>
        <w:t>Как старик корову продавал</w:t>
      </w:r>
    </w:p>
    <w:p w:rsidR="003C25B6" w:rsidRPr="003F1772" w:rsidRDefault="003C25B6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F1772">
        <w:rPr>
          <w:color w:val="000000"/>
          <w:sz w:val="28"/>
          <w:szCs w:val="28"/>
        </w:rPr>
        <w:t>На рынке корову старик продавал,</w:t>
      </w:r>
      <w:r w:rsidRPr="003F1772">
        <w:rPr>
          <w:color w:val="000000"/>
          <w:sz w:val="28"/>
          <w:szCs w:val="28"/>
        </w:rPr>
        <w:br/>
        <w:t>Никто за корову цены не давал.</w:t>
      </w:r>
      <w:r w:rsidRPr="003F1772">
        <w:rPr>
          <w:color w:val="000000"/>
          <w:sz w:val="28"/>
          <w:szCs w:val="28"/>
        </w:rPr>
        <w:br/>
        <w:t xml:space="preserve">Хоть многим была </w:t>
      </w:r>
      <w:proofErr w:type="gramStart"/>
      <w:r w:rsidRPr="003F1772">
        <w:rPr>
          <w:color w:val="000000"/>
          <w:sz w:val="28"/>
          <w:szCs w:val="28"/>
        </w:rPr>
        <w:t>коровёнка</w:t>
      </w:r>
      <w:proofErr w:type="gramEnd"/>
      <w:r w:rsidRPr="003F1772">
        <w:rPr>
          <w:color w:val="000000"/>
          <w:sz w:val="28"/>
          <w:szCs w:val="28"/>
        </w:rPr>
        <w:t xml:space="preserve"> нужна,</w:t>
      </w:r>
      <w:r w:rsidRPr="003F1772">
        <w:rPr>
          <w:color w:val="000000"/>
          <w:sz w:val="28"/>
          <w:szCs w:val="28"/>
        </w:rPr>
        <w:br/>
        <w:t>Но, видно, не нравилась людям она.</w:t>
      </w:r>
    </w:p>
    <w:p w:rsidR="003C25B6" w:rsidRPr="003F1772" w:rsidRDefault="003C25B6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F1772">
        <w:rPr>
          <w:color w:val="000000"/>
          <w:sz w:val="28"/>
          <w:szCs w:val="28"/>
        </w:rPr>
        <w:t>- Хозяин, продашь нам корову свою?</w:t>
      </w:r>
      <w:r w:rsidRPr="003F1772">
        <w:rPr>
          <w:color w:val="000000"/>
          <w:sz w:val="28"/>
          <w:szCs w:val="28"/>
        </w:rPr>
        <w:br/>
        <w:t>- Продам. Я с утра с ней на рынке стою!</w:t>
      </w:r>
    </w:p>
    <w:p w:rsidR="003C25B6" w:rsidRPr="003F1772" w:rsidRDefault="003C25B6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F1772">
        <w:rPr>
          <w:color w:val="000000"/>
          <w:sz w:val="28"/>
          <w:szCs w:val="28"/>
        </w:rPr>
        <w:t>- Не много ли просишь, старик, за неё?</w:t>
      </w:r>
      <w:r w:rsidRPr="003F1772">
        <w:rPr>
          <w:color w:val="000000"/>
          <w:sz w:val="28"/>
          <w:szCs w:val="28"/>
        </w:rPr>
        <w:br/>
        <w:t>- Да где наживаться! Вернуть бы своё!</w:t>
      </w:r>
    </w:p>
    <w:p w:rsidR="003C25B6" w:rsidRPr="003F1772" w:rsidRDefault="003C25B6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F1772">
        <w:rPr>
          <w:color w:val="000000"/>
          <w:sz w:val="28"/>
          <w:szCs w:val="28"/>
        </w:rPr>
        <w:t xml:space="preserve">- Уж больно твоя </w:t>
      </w:r>
      <w:proofErr w:type="gramStart"/>
      <w:r w:rsidRPr="003F1772">
        <w:rPr>
          <w:color w:val="000000"/>
          <w:sz w:val="28"/>
          <w:szCs w:val="28"/>
        </w:rPr>
        <w:t>коровёнка</w:t>
      </w:r>
      <w:proofErr w:type="gramEnd"/>
      <w:r w:rsidRPr="003F1772">
        <w:rPr>
          <w:color w:val="000000"/>
          <w:sz w:val="28"/>
          <w:szCs w:val="28"/>
        </w:rPr>
        <w:t xml:space="preserve"> худа!</w:t>
      </w:r>
      <w:r w:rsidRPr="003F1772">
        <w:rPr>
          <w:color w:val="000000"/>
          <w:sz w:val="28"/>
          <w:szCs w:val="28"/>
        </w:rPr>
        <w:br/>
        <w:t>- Болеет, проклятая. Прямо беда!</w:t>
      </w:r>
    </w:p>
    <w:p w:rsidR="003C25B6" w:rsidRPr="003F1772" w:rsidRDefault="003C25B6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F1772">
        <w:rPr>
          <w:color w:val="000000"/>
          <w:sz w:val="28"/>
          <w:szCs w:val="28"/>
        </w:rPr>
        <w:t>- А много ль корова даёт молока?</w:t>
      </w:r>
      <w:r w:rsidRPr="003F1772">
        <w:rPr>
          <w:color w:val="000000"/>
          <w:sz w:val="28"/>
          <w:szCs w:val="28"/>
        </w:rPr>
        <w:br/>
        <w:t>- Да мы молока не видали пока...</w:t>
      </w:r>
    </w:p>
    <w:p w:rsidR="003C25B6" w:rsidRPr="003F1772" w:rsidRDefault="003C25B6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F1772">
        <w:rPr>
          <w:color w:val="000000"/>
          <w:sz w:val="28"/>
          <w:szCs w:val="28"/>
        </w:rPr>
        <w:t>Весь день на базаре старик торговал,</w:t>
      </w:r>
      <w:r w:rsidRPr="003F1772">
        <w:rPr>
          <w:color w:val="000000"/>
          <w:sz w:val="28"/>
          <w:szCs w:val="28"/>
        </w:rPr>
        <w:br/>
        <w:t>Никто за корову цены не давал.</w:t>
      </w:r>
    </w:p>
    <w:p w:rsidR="003C25B6" w:rsidRPr="003F1772" w:rsidRDefault="003C25B6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F1772">
        <w:rPr>
          <w:color w:val="000000"/>
          <w:sz w:val="28"/>
          <w:szCs w:val="28"/>
        </w:rPr>
        <w:t>Один паренёк пожалел старика:</w:t>
      </w:r>
      <w:r w:rsidRPr="003F1772">
        <w:rPr>
          <w:color w:val="000000"/>
          <w:sz w:val="28"/>
          <w:szCs w:val="28"/>
        </w:rPr>
        <w:br/>
        <w:t>- Папаша, рука у тебя нелегка!</w:t>
      </w:r>
      <w:r w:rsidRPr="003F1772">
        <w:rPr>
          <w:color w:val="000000"/>
          <w:sz w:val="28"/>
          <w:szCs w:val="28"/>
        </w:rPr>
        <w:br/>
        <w:t>Я возле коровы твоей постою,</w:t>
      </w:r>
      <w:r w:rsidRPr="003F1772">
        <w:rPr>
          <w:color w:val="000000"/>
          <w:sz w:val="28"/>
          <w:szCs w:val="28"/>
        </w:rPr>
        <w:br/>
        <w:t>Авось продадим мы скотину твою.</w:t>
      </w:r>
    </w:p>
    <w:p w:rsidR="003C25B6" w:rsidRPr="003F1772" w:rsidRDefault="003C25B6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F1772">
        <w:rPr>
          <w:color w:val="000000"/>
          <w:sz w:val="28"/>
          <w:szCs w:val="28"/>
        </w:rPr>
        <w:t>Идёт покупатель с тугим кошельком,</w:t>
      </w:r>
      <w:r w:rsidRPr="003F1772">
        <w:rPr>
          <w:color w:val="000000"/>
          <w:sz w:val="28"/>
          <w:szCs w:val="28"/>
        </w:rPr>
        <w:br/>
        <w:t>И вот уж торгуется он с пареньком;</w:t>
      </w:r>
      <w:r w:rsidRPr="003F1772">
        <w:rPr>
          <w:color w:val="000000"/>
          <w:sz w:val="28"/>
          <w:szCs w:val="28"/>
        </w:rPr>
        <w:br/>
        <w:t>- Корову продашь?</w:t>
      </w:r>
      <w:r w:rsidRPr="003F1772">
        <w:rPr>
          <w:color w:val="000000"/>
          <w:sz w:val="28"/>
          <w:szCs w:val="28"/>
        </w:rPr>
        <w:br/>
        <w:t xml:space="preserve">- Покупай, коль </w:t>
      </w:r>
      <w:proofErr w:type="gramStart"/>
      <w:r w:rsidRPr="003F1772">
        <w:rPr>
          <w:color w:val="000000"/>
          <w:sz w:val="28"/>
          <w:szCs w:val="28"/>
        </w:rPr>
        <w:t>богат</w:t>
      </w:r>
      <w:proofErr w:type="gramEnd"/>
      <w:r w:rsidRPr="003F1772">
        <w:rPr>
          <w:color w:val="000000"/>
          <w:sz w:val="28"/>
          <w:szCs w:val="28"/>
        </w:rPr>
        <w:t>.</w:t>
      </w:r>
      <w:r w:rsidRPr="003F1772">
        <w:rPr>
          <w:color w:val="000000"/>
          <w:sz w:val="28"/>
          <w:szCs w:val="28"/>
        </w:rPr>
        <w:br/>
        <w:t>Корова, гляди, не корова, а клад!</w:t>
      </w:r>
    </w:p>
    <w:p w:rsidR="003C25B6" w:rsidRPr="003F1772" w:rsidRDefault="003C25B6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F1772">
        <w:rPr>
          <w:color w:val="000000"/>
          <w:sz w:val="28"/>
          <w:szCs w:val="28"/>
        </w:rPr>
        <w:t>- Да так ли! Уж выглядит больно худой!</w:t>
      </w:r>
      <w:r w:rsidRPr="003F1772">
        <w:rPr>
          <w:color w:val="000000"/>
          <w:sz w:val="28"/>
          <w:szCs w:val="28"/>
        </w:rPr>
        <w:br/>
        <w:t xml:space="preserve">- Не очень </w:t>
      </w:r>
      <w:proofErr w:type="gramStart"/>
      <w:r w:rsidRPr="003F1772">
        <w:rPr>
          <w:color w:val="000000"/>
          <w:sz w:val="28"/>
          <w:szCs w:val="28"/>
        </w:rPr>
        <w:t>жирна</w:t>
      </w:r>
      <w:proofErr w:type="gramEnd"/>
      <w:r w:rsidRPr="003F1772">
        <w:rPr>
          <w:color w:val="000000"/>
          <w:sz w:val="28"/>
          <w:szCs w:val="28"/>
        </w:rPr>
        <w:t>, но хороший удой.</w:t>
      </w:r>
      <w:r w:rsidRPr="003F1772">
        <w:rPr>
          <w:color w:val="000000"/>
          <w:sz w:val="28"/>
          <w:szCs w:val="28"/>
        </w:rPr>
        <w:br/>
        <w:t>- А много ль корова даёт молока?</w:t>
      </w:r>
      <w:r w:rsidRPr="003F1772">
        <w:rPr>
          <w:color w:val="000000"/>
          <w:sz w:val="28"/>
          <w:szCs w:val="28"/>
        </w:rPr>
        <w:br/>
        <w:t>- Не выдоишь за день - устанет рука.</w:t>
      </w:r>
    </w:p>
    <w:p w:rsidR="003C25B6" w:rsidRPr="003F1772" w:rsidRDefault="003C25B6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F1772">
        <w:rPr>
          <w:color w:val="000000"/>
          <w:sz w:val="28"/>
          <w:szCs w:val="28"/>
        </w:rPr>
        <w:t>Старик посмотрел на корову свою:</w:t>
      </w:r>
      <w:r w:rsidRPr="003F1772">
        <w:rPr>
          <w:color w:val="000000"/>
          <w:sz w:val="28"/>
          <w:szCs w:val="28"/>
        </w:rPr>
        <w:br/>
        <w:t>- Зачем я, Бурёнка, тебя продаю?</w:t>
      </w:r>
      <w:r w:rsidRPr="003F1772">
        <w:rPr>
          <w:color w:val="000000"/>
          <w:sz w:val="28"/>
          <w:szCs w:val="28"/>
        </w:rPr>
        <w:br/>
        <w:t>Корову свою не продам никому -</w:t>
      </w:r>
      <w:r w:rsidRPr="003F1772">
        <w:rPr>
          <w:color w:val="000000"/>
          <w:sz w:val="28"/>
          <w:szCs w:val="28"/>
        </w:rPr>
        <w:br/>
        <w:t>Такая скотина нужна самому!</w:t>
      </w:r>
    </w:p>
    <w:p w:rsidR="008D3671" w:rsidRPr="003F1772" w:rsidRDefault="008D3671" w:rsidP="003F1772">
      <w:pPr>
        <w:pStyle w:val="a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1621BA" w:rsidRPr="003F1772" w:rsidRDefault="001621BA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B5565C" w:rsidRPr="003F1772" w:rsidRDefault="00B5565C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DD3B65" w:rsidRPr="003F1772" w:rsidRDefault="008D3671" w:rsidP="003F177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F1772">
        <w:rPr>
          <w:rFonts w:ascii="Times New Roman" w:hAnsi="Times New Roman" w:cs="Times New Roman"/>
          <w:b/>
          <w:i/>
          <w:color w:val="000000"/>
          <w:sz w:val="28"/>
          <w:szCs w:val="28"/>
        </w:rPr>
        <w:t>Рефлексия:</w:t>
      </w:r>
      <w:r w:rsidR="00B5565C" w:rsidRPr="003F177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:rsidR="00DD3B65" w:rsidRPr="003F1772" w:rsidRDefault="00DD3B65" w:rsidP="003F177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 я предлагаю вам проговорить еще раз тему нашего занятия, посмотреть на задачи какие мы ставили вначале занятия, подумать </w:t>
      </w:r>
      <w:proofErr w:type="gramStart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преуспели мы в достижении целей которые ставили</w:t>
      </w:r>
      <w:proofErr w:type="gramEnd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начале занятия и украсить елочку.</w:t>
      </w:r>
    </w:p>
    <w:p w:rsidR="00DD3B65" w:rsidRPr="003F1772" w:rsidRDefault="00DD3B65" w:rsidP="003F1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считает, что хорошо работал, достиг цели, получил удовольствие от общения</w:t>
      </w:r>
      <w:proofErr w:type="gramStart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565C"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</w:p>
    <w:p w:rsidR="003B0C50" w:rsidRPr="003F1772" w:rsidRDefault="003B0C50" w:rsidP="003F1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Приложения</w:t>
      </w:r>
    </w:p>
    <w:p w:rsidR="003B0C50" w:rsidRPr="003F1772" w:rsidRDefault="003B0C50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C50" w:rsidRPr="003F1772" w:rsidRDefault="003B0C50" w:rsidP="003F1772">
      <w:pPr>
        <w:keepNext/>
        <w:keepLines/>
        <w:spacing w:after="22" w:line="240" w:lineRule="auto"/>
        <w:ind w:left="574" w:right="566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  <w:t>Задание 1</w:t>
      </w:r>
    </w:p>
    <w:p w:rsidR="003B0C50" w:rsidRPr="003F1772" w:rsidRDefault="003B0C50" w:rsidP="003F1772">
      <w:pPr>
        <w:spacing w:after="13" w:line="240" w:lineRule="auto"/>
        <w:ind w:left="-15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Соотнесите валюты и страны</w:t>
      </w:r>
    </w:p>
    <w:p w:rsidR="003B0C50" w:rsidRPr="003F1772" w:rsidRDefault="003B0C50" w:rsidP="003F1772">
      <w:pPr>
        <w:spacing w:after="13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(за каждый правильный ответ – 1б., всего 9 баллов). </w:t>
      </w:r>
    </w:p>
    <w:p w:rsidR="003B0C50" w:rsidRPr="003F1772" w:rsidRDefault="003B0C50" w:rsidP="003F1772">
      <w:pPr>
        <w:spacing w:after="13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10309" w:type="dxa"/>
        <w:tblInd w:w="-108" w:type="dxa"/>
        <w:tblCellMar>
          <w:top w:w="42" w:type="dxa"/>
          <w:left w:w="108" w:type="dxa"/>
          <w:right w:w="115" w:type="dxa"/>
        </w:tblCellMar>
        <w:tblLook w:val="04A0"/>
      </w:tblPr>
      <w:tblGrid>
        <w:gridCol w:w="6083"/>
        <w:gridCol w:w="4226"/>
      </w:tblGrid>
      <w:tr w:rsidR="003B0C50" w:rsidRPr="003F1772" w:rsidTr="007D628E">
        <w:trPr>
          <w:trHeight w:val="242"/>
        </w:trPr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Беларусь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B0C50" w:rsidRPr="003F1772" w:rsidTr="007D628E">
        <w:trPr>
          <w:trHeight w:val="242"/>
        </w:trPr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Казахстан 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B0C50" w:rsidRPr="003F1772" w:rsidTr="007D628E">
        <w:trPr>
          <w:trHeight w:val="242"/>
        </w:trPr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Киргизия 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B0C50" w:rsidRPr="003F1772" w:rsidTr="007D628E">
        <w:trPr>
          <w:trHeight w:val="242"/>
        </w:trPr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Латвия 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B0C50" w:rsidRPr="003F1772" w:rsidTr="007D628E">
        <w:trPr>
          <w:trHeight w:val="242"/>
        </w:trPr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Литва 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B0C50" w:rsidRPr="003F1772" w:rsidTr="007D628E">
        <w:trPr>
          <w:trHeight w:val="242"/>
        </w:trPr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Молдова 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B0C50" w:rsidRPr="003F1772" w:rsidTr="007D628E">
        <w:trPr>
          <w:trHeight w:val="242"/>
        </w:trPr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Туркменистан 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B0C50" w:rsidRPr="003F1772" w:rsidTr="007D628E">
        <w:trPr>
          <w:trHeight w:val="242"/>
        </w:trPr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Украина 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B0C50" w:rsidRPr="003F1772" w:rsidTr="007D628E">
        <w:trPr>
          <w:trHeight w:val="244"/>
        </w:trPr>
        <w:tc>
          <w:tcPr>
            <w:tcW w:w="6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Эстония 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C50" w:rsidRPr="003F1772" w:rsidRDefault="003B0C50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D3B65" w:rsidRPr="003F1772" w:rsidRDefault="00DD3B65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spacing w:after="13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10309" w:type="dxa"/>
        <w:tblInd w:w="-108" w:type="dxa"/>
        <w:tblCellMar>
          <w:top w:w="42" w:type="dxa"/>
          <w:left w:w="108" w:type="dxa"/>
          <w:right w:w="115" w:type="dxa"/>
        </w:tblCellMar>
        <w:tblLook w:val="04A0"/>
      </w:tblPr>
      <w:tblGrid>
        <w:gridCol w:w="5490"/>
        <w:gridCol w:w="4819"/>
      </w:tblGrid>
      <w:tr w:rsidR="007D628E" w:rsidRPr="003F1772" w:rsidTr="007D628E">
        <w:trPr>
          <w:trHeight w:val="242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Крона 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Крона  </w:t>
            </w:r>
          </w:p>
        </w:tc>
      </w:tr>
      <w:tr w:rsidR="007D628E" w:rsidRPr="003F1772" w:rsidTr="007D628E">
        <w:trPr>
          <w:trHeight w:val="242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Лит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 </w:t>
            </w:r>
          </w:p>
        </w:tc>
      </w:tr>
      <w:tr w:rsidR="007D628E" w:rsidRPr="003F1772" w:rsidTr="007D628E">
        <w:trPr>
          <w:trHeight w:val="242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Лей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Лей </w:t>
            </w:r>
          </w:p>
        </w:tc>
      </w:tr>
      <w:tr w:rsidR="007D628E" w:rsidRPr="003F1772" w:rsidTr="007D628E">
        <w:trPr>
          <w:trHeight w:val="242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Рубль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Рубль </w:t>
            </w:r>
          </w:p>
        </w:tc>
      </w:tr>
      <w:tr w:rsidR="007D628E" w:rsidRPr="003F1772" w:rsidTr="007D628E">
        <w:trPr>
          <w:trHeight w:val="242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Лат 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Лат  </w:t>
            </w:r>
          </w:p>
        </w:tc>
      </w:tr>
      <w:tr w:rsidR="007D628E" w:rsidRPr="003F1772" w:rsidTr="007D628E">
        <w:trPr>
          <w:trHeight w:val="242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Тенге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Тенге </w:t>
            </w:r>
          </w:p>
        </w:tc>
      </w:tr>
      <w:tr w:rsidR="007D628E" w:rsidRPr="003F1772" w:rsidTr="007D628E">
        <w:trPr>
          <w:trHeight w:val="242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Гривна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Гривна </w:t>
            </w:r>
          </w:p>
        </w:tc>
      </w:tr>
      <w:tr w:rsidR="007D628E" w:rsidRPr="003F1772" w:rsidTr="007D628E">
        <w:trPr>
          <w:trHeight w:val="242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Сом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Сом </w:t>
            </w:r>
          </w:p>
        </w:tc>
      </w:tr>
      <w:tr w:rsidR="007D628E" w:rsidRPr="003F1772" w:rsidTr="007D628E">
        <w:trPr>
          <w:trHeight w:val="244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Манат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Манат</w:t>
            </w:r>
            <w:proofErr w:type="spellEnd"/>
          </w:p>
        </w:tc>
      </w:tr>
    </w:tbl>
    <w:p w:rsidR="007D628E" w:rsidRPr="003F1772" w:rsidRDefault="007D628E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2</w:t>
      </w:r>
    </w:p>
    <w:p w:rsidR="007D628E" w:rsidRPr="003F1772" w:rsidRDefault="007D628E" w:rsidP="003F1772">
      <w:pPr>
        <w:spacing w:after="16" w:line="240" w:lineRule="auto"/>
        <w:ind w:left="709" w:right="100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«Гермес и</w:t>
      </w:r>
      <w:proofErr w:type="gramStart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</w:t>
      </w:r>
      <w:proofErr w:type="gramEnd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под девизом: «Помнить, знать, применять».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F1772">
        <w:rPr>
          <w:rFonts w:ascii="Times New Roman" w:eastAsia="Calibri" w:hAnsi="Times New Roman" w:cs="Times New Roman"/>
          <w:i/>
          <w:sz w:val="28"/>
          <w:szCs w:val="28"/>
          <w:u w:val="single"/>
        </w:rPr>
        <w:t>Отгадай загадку.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F177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Каждый правильный ответ приносит команде 1 </w:t>
      </w:r>
      <w:proofErr w:type="spellStart"/>
      <w:r w:rsidRPr="003F1772">
        <w:rPr>
          <w:rFonts w:ascii="Times New Roman" w:eastAsia="Calibri" w:hAnsi="Times New Roman" w:cs="Times New Roman"/>
          <w:b/>
          <w:i/>
          <w:sz w:val="28"/>
          <w:szCs w:val="28"/>
        </w:rPr>
        <w:t>эрудитку</w:t>
      </w:r>
      <w:proofErr w:type="spellEnd"/>
      <w:r w:rsidRPr="003F1772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1.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Это крупный магазин,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У него не счесть витрин.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Всё найдётся на прилавке - 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От одежды до булавки. _______________________________________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2.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Всё, что в жизни продаётся,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Одинаково зовётся: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И крупа, и самовар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Называются … ________________________________________________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3.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Мебель, хлеб и огурцы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Продают нам … ________________________________________________________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4.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Сколько купили вы колбасы,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lastRenderedPageBreak/>
        <w:t>Стрелкой покажут вам точно …__________________________________________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5.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За сметану, хлеб и сыр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В кассе чек пробьёт … ________________________________________________________________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6.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В фирме прибыль он считает,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Всем зарплату начисляет.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И считать ему не лень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Все налоги целый день. ________________________________________________________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7.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Люди ходят на базар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Там дешевле весь … ___________________________________________________________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8.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И врачу, и акробату</w:t>
      </w:r>
    </w:p>
    <w:p w:rsidR="007D628E" w:rsidRPr="003F1772" w:rsidRDefault="007D628E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Выдают за труд … _______________________________________________________________</w:t>
      </w:r>
    </w:p>
    <w:p w:rsidR="007D628E" w:rsidRPr="003F1772" w:rsidRDefault="007D628E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tabs>
          <w:tab w:val="left" w:pos="201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D628E" w:rsidRPr="003F1772" w:rsidRDefault="007D628E" w:rsidP="003F1772">
      <w:pPr>
        <w:tabs>
          <w:tab w:val="left" w:pos="201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tabs>
          <w:tab w:val="left" w:pos="201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tabs>
          <w:tab w:val="left" w:pos="201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tabs>
          <w:tab w:val="left" w:pos="201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tabs>
          <w:tab w:val="left" w:pos="201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tabs>
          <w:tab w:val="left" w:pos="201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8E" w:rsidRPr="003F1772" w:rsidRDefault="007D628E" w:rsidP="003F1772">
      <w:pPr>
        <w:spacing w:after="11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Станция-3</w:t>
      </w:r>
    </w:p>
    <w:p w:rsidR="007D628E" w:rsidRPr="003F1772" w:rsidRDefault="007D628E" w:rsidP="003F1772">
      <w:pPr>
        <w:spacing w:after="1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«Банковские карты» под девизом: «Карта не кропленная, а золотая!» </w:t>
      </w:r>
    </w:p>
    <w:p w:rsidR="007D628E" w:rsidRPr="003F1772" w:rsidRDefault="007D628E" w:rsidP="003F1772">
      <w:pPr>
        <w:keepNext/>
        <w:keepLines/>
        <w:spacing w:after="22" w:line="240" w:lineRule="auto"/>
        <w:ind w:left="574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  <w:t>Задание 1</w:t>
      </w:r>
    </w:p>
    <w:p w:rsidR="007D628E" w:rsidRPr="003F1772" w:rsidRDefault="007D628E" w:rsidP="003F1772">
      <w:pPr>
        <w:pStyle w:val="a5"/>
        <w:numPr>
          <w:ilvl w:val="0"/>
          <w:numId w:val="5"/>
        </w:numPr>
        <w:spacing w:after="13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какой стране впервые появились банковские карты? (США) Из чего они были сделаны? </w:t>
      </w: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</w:t>
      </w:r>
    </w:p>
    <w:p w:rsidR="007D628E" w:rsidRPr="003F1772" w:rsidRDefault="007D628E" w:rsidP="003F1772">
      <w:pPr>
        <w:pStyle w:val="a5"/>
        <w:numPr>
          <w:ilvl w:val="0"/>
          <w:numId w:val="5"/>
        </w:numPr>
        <w:spacing w:after="13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думаете, какой размер банковской карты? </w:t>
      </w:r>
    </w:p>
    <w:p w:rsidR="007D628E" w:rsidRPr="003F1772" w:rsidRDefault="007D628E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55 Х33 мм </w:t>
      </w:r>
    </w:p>
    <w:p w:rsidR="007D628E" w:rsidRPr="003F1772" w:rsidRDefault="007D628E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94.2 Х 45.7 мм </w:t>
      </w:r>
    </w:p>
    <w:p w:rsidR="007D628E" w:rsidRPr="003F1772" w:rsidRDefault="007D628E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85.6 Х 53.98 мм</w:t>
      </w:r>
    </w:p>
    <w:p w:rsidR="007D628E" w:rsidRPr="003F1772" w:rsidRDefault="007D628E" w:rsidP="003F1772">
      <w:pPr>
        <w:pStyle w:val="a5"/>
        <w:numPr>
          <w:ilvl w:val="0"/>
          <w:numId w:val="5"/>
        </w:numPr>
        <w:spacing w:after="24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какого возраста ребенок может получить свою банковскую карту, привязанную к карте родителей: </w:t>
      </w:r>
    </w:p>
    <w:p w:rsidR="007D628E" w:rsidRPr="003F1772" w:rsidRDefault="007D628E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с 5 до 14 лет </w:t>
      </w:r>
    </w:p>
    <w:p w:rsidR="007D628E" w:rsidRPr="003F1772" w:rsidRDefault="007D628E" w:rsidP="003F1772">
      <w:pPr>
        <w:spacing w:after="11" w:line="240" w:lineRule="auto"/>
        <w:ind w:left="58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с 6 до 14 лет </w:t>
      </w:r>
    </w:p>
    <w:p w:rsidR="007D628E" w:rsidRPr="003F1772" w:rsidRDefault="007D628E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с 9 до 14 лет </w:t>
      </w:r>
    </w:p>
    <w:p w:rsidR="007D628E" w:rsidRPr="003F1772" w:rsidRDefault="007D628E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баллов каждый правильно выполненный расчет: 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балл. </w:t>
      </w:r>
    </w:p>
    <w:p w:rsidR="007D628E" w:rsidRPr="003F1772" w:rsidRDefault="007D628E" w:rsidP="003F1772">
      <w:pPr>
        <w:spacing w:after="13" w:line="240" w:lineRule="auto"/>
        <w:ind w:left="566" w:right="271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</w:pPr>
    </w:p>
    <w:p w:rsidR="007D628E" w:rsidRPr="003F1772" w:rsidRDefault="007D628E" w:rsidP="003F1772">
      <w:pPr>
        <w:spacing w:after="13" w:line="240" w:lineRule="auto"/>
        <w:ind w:right="271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  <w:lastRenderedPageBreak/>
        <w:t>Задание 2</w:t>
      </w:r>
    </w:p>
    <w:p w:rsidR="007D628E" w:rsidRPr="003F1772" w:rsidRDefault="007D628E" w:rsidP="003F1772">
      <w:pPr>
        <w:spacing w:after="13" w:line="240" w:lineRule="auto"/>
        <w:ind w:right="27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Заполни таблицу: примечание: для выполнения задания вы можете купить подсказку «библиотека». Стоимость подсказки «5 </w:t>
      </w:r>
      <w:proofErr w:type="spellStart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эрудиток</w:t>
      </w:r>
      <w:proofErr w:type="spellEnd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D628E" w:rsidRPr="003F1772" w:rsidRDefault="007D628E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Предполагаемые ответы </w:t>
      </w:r>
    </w:p>
    <w:tbl>
      <w:tblPr>
        <w:tblStyle w:val="TableGrid1"/>
        <w:tblW w:w="9347" w:type="dxa"/>
        <w:tblInd w:w="-108" w:type="dxa"/>
        <w:tblCellMar>
          <w:top w:w="7" w:type="dxa"/>
          <w:left w:w="108" w:type="dxa"/>
          <w:right w:w="97" w:type="dxa"/>
        </w:tblCellMar>
        <w:tblLook w:val="04A0"/>
      </w:tblPr>
      <w:tblGrid>
        <w:gridCol w:w="3115"/>
        <w:gridCol w:w="3116"/>
        <w:gridCol w:w="3116"/>
      </w:tblGrid>
      <w:tr w:rsidR="007D628E" w:rsidRPr="003F1772" w:rsidTr="00DE727D">
        <w:trPr>
          <w:trHeight w:val="24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Преимущества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 карты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Недостатки </w:t>
            </w:r>
          </w:p>
        </w:tc>
      </w:tr>
      <w:tr w:rsidR="007D628E" w:rsidRPr="003F1772" w:rsidTr="00DE727D">
        <w:trPr>
          <w:trHeight w:val="929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right="276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spacing w:after="18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Дебетовая </w:t>
            </w: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D628E" w:rsidRPr="003F1772" w:rsidTr="00DE727D">
        <w:trPr>
          <w:trHeight w:val="116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Кредитная </w:t>
            </w: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28E" w:rsidRPr="003F1772" w:rsidRDefault="007D628E" w:rsidP="003F1772">
            <w:pPr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D628E" w:rsidRPr="003F1772" w:rsidRDefault="007D628E" w:rsidP="003F1772">
      <w:pPr>
        <w:spacing w:after="29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628E" w:rsidRPr="003F1772" w:rsidRDefault="007D628E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баллов за правильно выполненное задание: 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</w:t>
      </w:r>
      <w:proofErr w:type="spellStart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эрудиток</w:t>
      </w:r>
      <w:proofErr w:type="spellEnd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D628E" w:rsidRPr="003F1772" w:rsidRDefault="007D628E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4</w:t>
      </w:r>
    </w:p>
    <w:p w:rsidR="007D628E" w:rsidRPr="003F1772" w:rsidRDefault="007D628E" w:rsidP="003F1772">
      <w:pPr>
        <w:spacing w:after="1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«Кроссвордная</w:t>
      </w:r>
      <w:proofErr w:type="gramStart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»п</w:t>
      </w:r>
      <w:proofErr w:type="gramEnd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од девизом: «Кроссворд кроссворду рознь» </w:t>
      </w:r>
    </w:p>
    <w:p w:rsidR="007D628E" w:rsidRPr="003F1772" w:rsidRDefault="007D628E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138"/>
      </w:tblGrid>
      <w:tr w:rsidR="007D628E" w:rsidRPr="003F1772" w:rsidTr="00DE727D">
        <w:tc>
          <w:tcPr>
            <w:tcW w:w="10138" w:type="dxa"/>
          </w:tcPr>
          <w:p w:rsidR="007D628E" w:rsidRPr="003F1772" w:rsidRDefault="007D628E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1905</wp:posOffset>
                  </wp:positionV>
                  <wp:extent cx="3200400" cy="2238375"/>
                  <wp:effectExtent l="19050" t="0" r="0" b="0"/>
                  <wp:wrapTight wrapText="bothSides">
                    <wp:wrapPolygon edited="0">
                      <wp:start x="-129" y="0"/>
                      <wp:lineTo x="-129" y="21508"/>
                      <wp:lineTo x="21600" y="21508"/>
                      <wp:lineTo x="21600" y="0"/>
                      <wp:lineTo x="-129" y="0"/>
                    </wp:wrapPolygon>
                  </wp:wrapTight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7D628E" w:rsidRPr="003F1772" w:rsidRDefault="007D628E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628E" w:rsidRPr="003F1772" w:rsidRDefault="007D628E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Вопросы к кроссворду:</w:t>
            </w:r>
          </w:p>
          <w:p w:rsidR="007D628E" w:rsidRPr="003F1772" w:rsidRDefault="007D628E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1. Символьное обозначение в англоязычных текстах: $. Буквенный код валюты: USD.</w:t>
            </w:r>
          </w:p>
          <w:p w:rsidR="007D628E" w:rsidRPr="003F1772" w:rsidRDefault="007D628E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2.Обмен одного товара на другой.</w:t>
            </w:r>
          </w:p>
          <w:p w:rsidR="007D628E" w:rsidRPr="003F1772" w:rsidRDefault="007D628E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Pr="003F1772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47850" cy="1162050"/>
                  <wp:effectExtent l="0" t="0" r="0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… стерлингов. Запишите пропущенное слово.</w:t>
            </w:r>
          </w:p>
          <w:p w:rsidR="007D628E" w:rsidRPr="003F1772" w:rsidRDefault="007D628E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4. Современная денежная единица Китайской Народной Республики</w:t>
            </w:r>
          </w:p>
          <w:p w:rsidR="007D628E" w:rsidRPr="003F1772" w:rsidRDefault="007D628E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Медная монета  сначала достоинством в две копейки, а позднее с 1838 г. в </w:t>
            </w: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полкопейки.</w:t>
            </w:r>
          </w:p>
          <w:p w:rsidR="007D628E" w:rsidRPr="003F1772" w:rsidRDefault="007D628E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 Денежная единица Японии. </w:t>
            </w:r>
          </w:p>
          <w:p w:rsidR="007D628E" w:rsidRPr="003F1772" w:rsidRDefault="007D628E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E727D" w:rsidRPr="003F1772" w:rsidRDefault="00DE727D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727D" w:rsidRPr="003F1772" w:rsidRDefault="00DE727D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 каждый правильный ответ-1 </w:t>
      </w:r>
      <w:proofErr w:type="spellStart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эрудитка</w:t>
      </w:r>
      <w:proofErr w:type="spellEnd"/>
    </w:p>
    <w:p w:rsidR="00DE727D" w:rsidRPr="003F1772" w:rsidRDefault="00DE727D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:rsidR="00DE727D" w:rsidRPr="003F1772" w:rsidRDefault="00DE727D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4</w:t>
      </w:r>
    </w:p>
    <w:p w:rsidR="00DE727D" w:rsidRPr="003F1772" w:rsidRDefault="00DE727D" w:rsidP="003F1772">
      <w:pPr>
        <w:spacing w:after="1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«Кроссвордная</w:t>
      </w:r>
      <w:proofErr w:type="gramStart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»п</w:t>
      </w:r>
      <w:proofErr w:type="gramEnd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од девизом: «Кроссворд кроссворду рознь» </w:t>
      </w:r>
    </w:p>
    <w:p w:rsidR="00DE727D" w:rsidRPr="003F1772" w:rsidRDefault="00DE727D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138"/>
      </w:tblGrid>
      <w:tr w:rsidR="00DE727D" w:rsidRPr="003F1772" w:rsidTr="00DE727D">
        <w:tc>
          <w:tcPr>
            <w:tcW w:w="10138" w:type="dxa"/>
          </w:tcPr>
          <w:p w:rsidR="00DE727D" w:rsidRPr="003F1772" w:rsidRDefault="00DE727D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1905</wp:posOffset>
                  </wp:positionV>
                  <wp:extent cx="3200400" cy="2238375"/>
                  <wp:effectExtent l="19050" t="0" r="0" b="0"/>
                  <wp:wrapTight wrapText="bothSides">
                    <wp:wrapPolygon edited="0">
                      <wp:start x="-129" y="0"/>
                      <wp:lineTo x="-129" y="21508"/>
                      <wp:lineTo x="21600" y="21508"/>
                      <wp:lineTo x="21600" y="0"/>
                      <wp:lineTo x="-129" y="0"/>
                    </wp:wrapPolygon>
                  </wp:wrapTight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E727D" w:rsidRPr="003F1772" w:rsidRDefault="00DE727D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E727D" w:rsidRPr="003F1772" w:rsidRDefault="00DE727D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Вопросы к кроссворду:</w:t>
            </w:r>
          </w:p>
          <w:p w:rsidR="00DE727D" w:rsidRPr="003F1772" w:rsidRDefault="00DE727D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1. Символьное обозначение в англоязычных текстах: $. Буквенный код валюты: USD.</w:t>
            </w:r>
          </w:p>
          <w:p w:rsidR="00DE727D" w:rsidRPr="003F1772" w:rsidRDefault="00DE727D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2.Обмен одного товара на другой.</w:t>
            </w:r>
          </w:p>
          <w:p w:rsidR="00DE727D" w:rsidRPr="003F1772" w:rsidRDefault="00DE727D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Pr="003F1772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47850" cy="1162050"/>
                  <wp:effectExtent l="0" t="0" r="0" b="0"/>
                  <wp:docPr id="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… стерлингов. Запишите пропущенное слово.</w:t>
            </w:r>
          </w:p>
          <w:p w:rsidR="00DE727D" w:rsidRPr="003F1772" w:rsidRDefault="00DE727D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4. Современная денежная единица Китайской Народной Республики</w:t>
            </w:r>
          </w:p>
          <w:p w:rsidR="00DE727D" w:rsidRPr="003F1772" w:rsidRDefault="00DE727D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5. Медная монета  сначала достоинством в две копейки, а позднее с 1838 г. в полкопейки.</w:t>
            </w:r>
          </w:p>
          <w:p w:rsidR="00DE727D" w:rsidRPr="003F1772" w:rsidRDefault="00DE727D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 Денежная единица Японии. </w:t>
            </w:r>
          </w:p>
          <w:p w:rsidR="00DE727D" w:rsidRPr="003F1772" w:rsidRDefault="00DE727D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E727D" w:rsidRPr="003F1772" w:rsidRDefault="00DE727D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727D" w:rsidRPr="003F1772" w:rsidRDefault="00DE727D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727D" w:rsidRPr="003F1772" w:rsidRDefault="00DE727D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 каждый правильный ответ-1 </w:t>
      </w:r>
      <w:proofErr w:type="spellStart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эрудитка</w:t>
      </w:r>
      <w:proofErr w:type="spellEnd"/>
    </w:p>
    <w:p w:rsidR="00DE727D" w:rsidRPr="003F1772" w:rsidRDefault="00DE727D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5</w:t>
      </w:r>
    </w:p>
    <w:p w:rsidR="00DE727D" w:rsidRPr="003F1772" w:rsidRDefault="00DE727D" w:rsidP="003F1772">
      <w:pPr>
        <w:spacing w:after="19" w:line="240" w:lineRule="auto"/>
        <w:ind w:left="19" w:right="4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Финансово - </w:t>
      </w:r>
      <w:proofErr w:type="gramStart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консультативная</w:t>
      </w:r>
      <w:proofErr w:type="gramEnd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(12 баллов)  </w:t>
      </w:r>
    </w:p>
    <w:p w:rsidR="00DE727D" w:rsidRPr="003F1772" w:rsidRDefault="00DE727D" w:rsidP="003F1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Примите участие в инсценировке по стихотворению С. Михалкова и скажите: «Почему старик передумал корову продавать?»</w:t>
      </w:r>
    </w:p>
    <w:p w:rsidR="00DE727D" w:rsidRPr="003F1772" w:rsidRDefault="00DE727D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12 </w:t>
      </w:r>
      <w:proofErr w:type="spellStart"/>
      <w:r w:rsidRPr="003F1772">
        <w:rPr>
          <w:rFonts w:ascii="Times New Roman" w:eastAsia="Calibri" w:hAnsi="Times New Roman" w:cs="Times New Roman"/>
          <w:sz w:val="28"/>
          <w:szCs w:val="28"/>
        </w:rPr>
        <w:t>эрудиток</w:t>
      </w:r>
      <w:proofErr w:type="spellEnd"/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 получает та команда, которая даст полный, подробный и аргументированный ответ, используя экономические знания. (Экспертами выступают учителя обществознания) Сначала смотрим, затем минуту обсуждаем. Если команда готова ответить, поднимите все вместе вверх руки. Время ответа 1 минута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sz w:val="28"/>
          <w:szCs w:val="28"/>
        </w:rPr>
      </w:pP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3F1772">
        <w:rPr>
          <w:b/>
          <w:bCs/>
          <w:i/>
          <w:iCs/>
          <w:sz w:val="28"/>
          <w:szCs w:val="28"/>
        </w:rPr>
        <w:t>Как старик корову продавал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3F1772">
        <w:rPr>
          <w:i/>
          <w:color w:val="000000"/>
          <w:sz w:val="28"/>
          <w:szCs w:val="28"/>
        </w:rPr>
        <w:lastRenderedPageBreak/>
        <w:t>На рынке корову старик продавал,</w:t>
      </w:r>
      <w:r w:rsidRPr="003F1772">
        <w:rPr>
          <w:i/>
          <w:color w:val="000000"/>
          <w:sz w:val="28"/>
          <w:szCs w:val="28"/>
        </w:rPr>
        <w:br/>
        <w:t>Никто за корову цены не давал.</w:t>
      </w:r>
      <w:r w:rsidRPr="003F1772">
        <w:rPr>
          <w:i/>
          <w:color w:val="000000"/>
          <w:sz w:val="28"/>
          <w:szCs w:val="28"/>
        </w:rPr>
        <w:br/>
        <w:t xml:space="preserve">Хоть многим была </w:t>
      </w:r>
      <w:proofErr w:type="gramStart"/>
      <w:r w:rsidRPr="003F1772">
        <w:rPr>
          <w:i/>
          <w:color w:val="000000"/>
          <w:sz w:val="28"/>
          <w:szCs w:val="28"/>
        </w:rPr>
        <w:t>коровёнка</w:t>
      </w:r>
      <w:proofErr w:type="gramEnd"/>
      <w:r w:rsidRPr="003F1772">
        <w:rPr>
          <w:i/>
          <w:color w:val="000000"/>
          <w:sz w:val="28"/>
          <w:szCs w:val="28"/>
        </w:rPr>
        <w:t xml:space="preserve"> нужна,</w:t>
      </w:r>
      <w:r w:rsidRPr="003F1772">
        <w:rPr>
          <w:i/>
          <w:color w:val="000000"/>
          <w:sz w:val="28"/>
          <w:szCs w:val="28"/>
        </w:rPr>
        <w:br/>
        <w:t>Но, видно, не нравилась людям она.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3F1772">
        <w:rPr>
          <w:b/>
          <w:color w:val="000000"/>
          <w:sz w:val="28"/>
          <w:szCs w:val="28"/>
        </w:rPr>
        <w:t>- Хозяин, продашь нам корову свою?</w:t>
      </w:r>
      <w:r w:rsidRPr="003F1772">
        <w:rPr>
          <w:b/>
          <w:color w:val="000000"/>
          <w:sz w:val="28"/>
          <w:szCs w:val="28"/>
        </w:rPr>
        <w:br/>
      </w:r>
      <w:r w:rsidRPr="003F1772">
        <w:rPr>
          <w:color w:val="000000"/>
          <w:sz w:val="28"/>
          <w:szCs w:val="28"/>
          <w:u w:val="single"/>
        </w:rPr>
        <w:t>- Продам. Я с утра с ней на рынке стою!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3F1772">
        <w:rPr>
          <w:color w:val="000000"/>
          <w:sz w:val="28"/>
          <w:szCs w:val="28"/>
        </w:rPr>
        <w:t xml:space="preserve">- </w:t>
      </w:r>
      <w:r w:rsidRPr="003F1772">
        <w:rPr>
          <w:b/>
          <w:color w:val="000000"/>
          <w:sz w:val="28"/>
          <w:szCs w:val="28"/>
        </w:rPr>
        <w:t>Не много ли просишь, старик, за неё?</w:t>
      </w:r>
      <w:r w:rsidRPr="003F1772">
        <w:rPr>
          <w:color w:val="000000"/>
          <w:sz w:val="28"/>
          <w:szCs w:val="28"/>
        </w:rPr>
        <w:br/>
      </w:r>
      <w:r w:rsidRPr="003F1772">
        <w:rPr>
          <w:color w:val="000000"/>
          <w:sz w:val="28"/>
          <w:szCs w:val="28"/>
          <w:u w:val="single"/>
        </w:rPr>
        <w:t>- Да где наживаться! Вернуть бы своё!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3F1772">
        <w:rPr>
          <w:color w:val="000000"/>
          <w:sz w:val="28"/>
          <w:szCs w:val="28"/>
        </w:rPr>
        <w:t xml:space="preserve">- </w:t>
      </w:r>
      <w:r w:rsidRPr="003F1772">
        <w:rPr>
          <w:b/>
          <w:color w:val="000000"/>
          <w:sz w:val="28"/>
          <w:szCs w:val="28"/>
        </w:rPr>
        <w:t xml:space="preserve">Уж больно твоя </w:t>
      </w:r>
      <w:proofErr w:type="gramStart"/>
      <w:r w:rsidRPr="003F1772">
        <w:rPr>
          <w:b/>
          <w:color w:val="000000"/>
          <w:sz w:val="28"/>
          <w:szCs w:val="28"/>
        </w:rPr>
        <w:t>коровёнка</w:t>
      </w:r>
      <w:proofErr w:type="gramEnd"/>
      <w:r w:rsidRPr="003F1772">
        <w:rPr>
          <w:b/>
          <w:color w:val="000000"/>
          <w:sz w:val="28"/>
          <w:szCs w:val="28"/>
        </w:rPr>
        <w:t xml:space="preserve"> худа!</w:t>
      </w:r>
      <w:r w:rsidRPr="003F1772">
        <w:rPr>
          <w:b/>
          <w:color w:val="000000"/>
          <w:sz w:val="28"/>
          <w:szCs w:val="28"/>
        </w:rPr>
        <w:br/>
      </w:r>
      <w:r w:rsidRPr="003F1772">
        <w:rPr>
          <w:color w:val="000000"/>
          <w:sz w:val="28"/>
          <w:szCs w:val="28"/>
        </w:rPr>
        <w:t xml:space="preserve">- </w:t>
      </w:r>
      <w:r w:rsidRPr="003F1772">
        <w:rPr>
          <w:color w:val="000000"/>
          <w:sz w:val="28"/>
          <w:szCs w:val="28"/>
          <w:u w:val="single"/>
        </w:rPr>
        <w:t>Болеет, проклятая. Прямо беда!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3F1772">
        <w:rPr>
          <w:b/>
          <w:color w:val="000000"/>
          <w:sz w:val="28"/>
          <w:szCs w:val="28"/>
        </w:rPr>
        <w:t>- А много ль корова даёт молока?</w:t>
      </w:r>
      <w:r w:rsidRPr="003F1772">
        <w:rPr>
          <w:b/>
          <w:color w:val="000000"/>
          <w:sz w:val="28"/>
          <w:szCs w:val="28"/>
        </w:rPr>
        <w:br/>
      </w:r>
      <w:r w:rsidRPr="003F1772">
        <w:rPr>
          <w:color w:val="000000"/>
          <w:sz w:val="28"/>
          <w:szCs w:val="28"/>
          <w:u w:val="single"/>
        </w:rPr>
        <w:t>- Да мы молока не видали пока...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3F1772">
        <w:rPr>
          <w:i/>
          <w:color w:val="000000"/>
          <w:sz w:val="28"/>
          <w:szCs w:val="28"/>
        </w:rPr>
        <w:t>Весь день на базаре старик торговал,</w:t>
      </w:r>
      <w:r w:rsidRPr="003F1772">
        <w:rPr>
          <w:i/>
          <w:color w:val="000000"/>
          <w:sz w:val="28"/>
          <w:szCs w:val="28"/>
        </w:rPr>
        <w:br/>
        <w:t>Никто за корову цены не давал.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3F1772">
        <w:rPr>
          <w:i/>
          <w:color w:val="000000"/>
          <w:sz w:val="28"/>
          <w:szCs w:val="28"/>
        </w:rPr>
        <w:t>Один паренёк пожалел старика:</w:t>
      </w:r>
      <w:r w:rsidRPr="003F1772">
        <w:rPr>
          <w:color w:val="000000"/>
          <w:sz w:val="28"/>
          <w:szCs w:val="28"/>
        </w:rPr>
        <w:br/>
        <w:t xml:space="preserve">- </w:t>
      </w:r>
      <w:r w:rsidRPr="003F1772">
        <w:rPr>
          <w:b/>
          <w:color w:val="000000"/>
          <w:sz w:val="28"/>
          <w:szCs w:val="28"/>
          <w:u w:val="single"/>
        </w:rPr>
        <w:t>Папаша, рука у тебя нелегка!</w:t>
      </w:r>
      <w:r w:rsidRPr="003F1772">
        <w:rPr>
          <w:b/>
          <w:color w:val="000000"/>
          <w:sz w:val="28"/>
          <w:szCs w:val="28"/>
          <w:u w:val="single"/>
        </w:rPr>
        <w:br/>
        <w:t>Я возле коровы твоей постою,</w:t>
      </w:r>
      <w:r w:rsidRPr="003F1772">
        <w:rPr>
          <w:b/>
          <w:color w:val="000000"/>
          <w:sz w:val="28"/>
          <w:szCs w:val="28"/>
          <w:u w:val="single"/>
        </w:rPr>
        <w:br/>
        <w:t>Авось продадим мы скотину твою.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1772">
        <w:rPr>
          <w:i/>
          <w:color w:val="000000"/>
          <w:sz w:val="28"/>
          <w:szCs w:val="28"/>
        </w:rPr>
        <w:t>Идёт покупатель с тугим кошельком,</w:t>
      </w:r>
      <w:r w:rsidRPr="003F1772">
        <w:rPr>
          <w:i/>
          <w:color w:val="000000"/>
          <w:sz w:val="28"/>
          <w:szCs w:val="28"/>
        </w:rPr>
        <w:br/>
        <w:t>И вот уж торгуется он с пареньком</w:t>
      </w:r>
      <w:r w:rsidRPr="003F1772">
        <w:rPr>
          <w:color w:val="000000"/>
          <w:sz w:val="28"/>
          <w:szCs w:val="28"/>
        </w:rPr>
        <w:t>;</w:t>
      </w:r>
      <w:r w:rsidRPr="003F1772">
        <w:rPr>
          <w:color w:val="000000"/>
          <w:sz w:val="28"/>
          <w:szCs w:val="28"/>
        </w:rPr>
        <w:br/>
      </w:r>
      <w:r w:rsidRPr="003F1772">
        <w:rPr>
          <w:b/>
          <w:color w:val="000000"/>
          <w:sz w:val="28"/>
          <w:szCs w:val="28"/>
        </w:rPr>
        <w:t>- Корову продашь?</w:t>
      </w:r>
      <w:r w:rsidRPr="003F1772">
        <w:rPr>
          <w:color w:val="000000"/>
          <w:sz w:val="28"/>
          <w:szCs w:val="28"/>
        </w:rPr>
        <w:br/>
      </w:r>
      <w:r w:rsidRPr="003F1772">
        <w:rPr>
          <w:b/>
          <w:color w:val="000000"/>
          <w:sz w:val="28"/>
          <w:szCs w:val="28"/>
          <w:u w:val="single"/>
        </w:rPr>
        <w:t xml:space="preserve">- Покупай, коль </w:t>
      </w:r>
      <w:proofErr w:type="gramStart"/>
      <w:r w:rsidRPr="003F1772">
        <w:rPr>
          <w:b/>
          <w:color w:val="000000"/>
          <w:sz w:val="28"/>
          <w:szCs w:val="28"/>
          <w:u w:val="single"/>
        </w:rPr>
        <w:t>богат</w:t>
      </w:r>
      <w:proofErr w:type="gramEnd"/>
      <w:r w:rsidRPr="003F1772">
        <w:rPr>
          <w:b/>
          <w:color w:val="000000"/>
          <w:sz w:val="28"/>
          <w:szCs w:val="28"/>
          <w:u w:val="single"/>
        </w:rPr>
        <w:t>.</w:t>
      </w:r>
      <w:r w:rsidRPr="003F1772">
        <w:rPr>
          <w:b/>
          <w:color w:val="000000"/>
          <w:sz w:val="28"/>
          <w:szCs w:val="28"/>
          <w:u w:val="single"/>
        </w:rPr>
        <w:br/>
        <w:t>Корова, гляди, не корова, а клад!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3F1772">
        <w:rPr>
          <w:color w:val="000000"/>
          <w:sz w:val="28"/>
          <w:szCs w:val="28"/>
        </w:rPr>
        <w:t xml:space="preserve">- </w:t>
      </w:r>
      <w:r w:rsidRPr="003F1772">
        <w:rPr>
          <w:b/>
          <w:color w:val="000000"/>
          <w:sz w:val="28"/>
          <w:szCs w:val="28"/>
        </w:rPr>
        <w:t>Да так ли! Уж выглядит больно худой!</w:t>
      </w:r>
      <w:r w:rsidRPr="003F1772">
        <w:rPr>
          <w:b/>
          <w:color w:val="000000"/>
          <w:sz w:val="28"/>
          <w:szCs w:val="28"/>
        </w:rPr>
        <w:br/>
      </w:r>
      <w:r w:rsidRPr="003F1772">
        <w:rPr>
          <w:color w:val="000000"/>
          <w:sz w:val="28"/>
          <w:szCs w:val="28"/>
        </w:rPr>
        <w:t xml:space="preserve">- </w:t>
      </w:r>
      <w:r w:rsidRPr="003F1772">
        <w:rPr>
          <w:b/>
          <w:color w:val="000000"/>
          <w:sz w:val="28"/>
          <w:szCs w:val="28"/>
          <w:u w:val="single"/>
        </w:rPr>
        <w:t xml:space="preserve">Не очень </w:t>
      </w:r>
      <w:proofErr w:type="gramStart"/>
      <w:r w:rsidRPr="003F1772">
        <w:rPr>
          <w:b/>
          <w:color w:val="000000"/>
          <w:sz w:val="28"/>
          <w:szCs w:val="28"/>
          <w:u w:val="single"/>
        </w:rPr>
        <w:t>жирна</w:t>
      </w:r>
      <w:proofErr w:type="gramEnd"/>
      <w:r w:rsidRPr="003F1772">
        <w:rPr>
          <w:b/>
          <w:color w:val="000000"/>
          <w:sz w:val="28"/>
          <w:szCs w:val="28"/>
          <w:u w:val="single"/>
        </w:rPr>
        <w:t>, но хороший удой</w:t>
      </w:r>
      <w:r w:rsidRPr="003F1772">
        <w:rPr>
          <w:color w:val="000000"/>
          <w:sz w:val="28"/>
          <w:szCs w:val="28"/>
        </w:rPr>
        <w:t>.</w:t>
      </w:r>
      <w:r w:rsidRPr="003F1772">
        <w:rPr>
          <w:color w:val="000000"/>
          <w:sz w:val="28"/>
          <w:szCs w:val="28"/>
        </w:rPr>
        <w:br/>
        <w:t xml:space="preserve">- </w:t>
      </w:r>
      <w:r w:rsidRPr="003F1772">
        <w:rPr>
          <w:b/>
          <w:color w:val="000000"/>
          <w:sz w:val="28"/>
          <w:szCs w:val="28"/>
        </w:rPr>
        <w:t>А много ль корова даёт молока</w:t>
      </w:r>
      <w:r w:rsidRPr="003F1772">
        <w:rPr>
          <w:color w:val="000000"/>
          <w:sz w:val="28"/>
          <w:szCs w:val="28"/>
        </w:rPr>
        <w:t>?</w:t>
      </w:r>
      <w:r w:rsidRPr="003F1772">
        <w:rPr>
          <w:color w:val="000000"/>
          <w:sz w:val="28"/>
          <w:szCs w:val="28"/>
        </w:rPr>
        <w:br/>
        <w:t xml:space="preserve">- </w:t>
      </w:r>
      <w:r w:rsidRPr="003F1772">
        <w:rPr>
          <w:b/>
          <w:color w:val="000000"/>
          <w:sz w:val="28"/>
          <w:szCs w:val="28"/>
          <w:u w:val="single"/>
        </w:rPr>
        <w:t>Не выдоишь за день - устанет рука.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3F1772">
        <w:rPr>
          <w:i/>
          <w:color w:val="000000"/>
          <w:sz w:val="28"/>
          <w:szCs w:val="28"/>
        </w:rPr>
        <w:t>Старик посмотрел на корову свою:</w:t>
      </w:r>
      <w:r w:rsidRPr="003F1772">
        <w:rPr>
          <w:i/>
          <w:color w:val="000000"/>
          <w:sz w:val="28"/>
          <w:szCs w:val="28"/>
        </w:rPr>
        <w:br/>
      </w:r>
      <w:r w:rsidRPr="003F1772">
        <w:rPr>
          <w:color w:val="000000"/>
          <w:sz w:val="28"/>
          <w:szCs w:val="28"/>
        </w:rPr>
        <w:t xml:space="preserve">- </w:t>
      </w:r>
      <w:r w:rsidRPr="003F1772">
        <w:rPr>
          <w:color w:val="000000"/>
          <w:sz w:val="28"/>
          <w:szCs w:val="28"/>
          <w:u w:val="single"/>
        </w:rPr>
        <w:t>Зачем я, Бурёнка, тебя продаю?</w:t>
      </w:r>
      <w:r w:rsidRPr="003F1772">
        <w:rPr>
          <w:color w:val="000000"/>
          <w:sz w:val="28"/>
          <w:szCs w:val="28"/>
          <w:u w:val="single"/>
        </w:rPr>
        <w:br/>
        <w:t>Корову свою не продам никому -</w:t>
      </w:r>
      <w:r w:rsidRPr="003F1772">
        <w:rPr>
          <w:color w:val="000000"/>
          <w:sz w:val="28"/>
          <w:szCs w:val="28"/>
          <w:u w:val="single"/>
        </w:rPr>
        <w:br/>
        <w:t>Такая скотина нужна самому!</w:t>
      </w:r>
    </w:p>
    <w:p w:rsidR="00DE727D" w:rsidRPr="003F1772" w:rsidRDefault="00DE727D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3F1772">
        <w:rPr>
          <w:b/>
          <w:color w:val="000000"/>
          <w:sz w:val="28"/>
          <w:szCs w:val="28"/>
        </w:rPr>
        <w:t xml:space="preserve">Ответы </w:t>
      </w: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1</w:t>
      </w:r>
    </w:p>
    <w:p w:rsidR="00696FA4" w:rsidRPr="003F1772" w:rsidRDefault="00696FA4" w:rsidP="003F1772">
      <w:pPr>
        <w:spacing w:after="16" w:line="240" w:lineRule="auto"/>
        <w:ind w:left="709" w:right="100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«Валютная» под девизом: «Доллар рублю не товарищ».</w:t>
      </w:r>
    </w:p>
    <w:p w:rsidR="00696FA4" w:rsidRPr="003F1772" w:rsidRDefault="00696FA4" w:rsidP="003F1772">
      <w:pPr>
        <w:spacing w:after="36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данной станции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умения и закрепление навыка работать с различными валютами.</w:t>
      </w:r>
    </w:p>
    <w:p w:rsidR="00696FA4" w:rsidRPr="003F1772" w:rsidRDefault="00696FA4" w:rsidP="003F1772">
      <w:pPr>
        <w:keepNext/>
        <w:keepLines/>
        <w:spacing w:after="22" w:line="240" w:lineRule="auto"/>
        <w:ind w:left="574" w:right="566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  <w:t>Задание 1</w:t>
      </w:r>
    </w:p>
    <w:p w:rsidR="00696FA4" w:rsidRPr="003F1772" w:rsidRDefault="00696FA4" w:rsidP="003F1772">
      <w:pPr>
        <w:spacing w:after="13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Соотнесите валюты и страны 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(за каждый правильный ответ – 1б., всего 9 баллов). </w:t>
      </w:r>
    </w:p>
    <w:p w:rsidR="00696FA4" w:rsidRPr="003F1772" w:rsidRDefault="00696FA4" w:rsidP="003F1772">
      <w:pPr>
        <w:spacing w:after="16" w:line="240" w:lineRule="auto"/>
        <w:ind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1 Валютная под девизом: «Доллар рублю не товарищ».</w:t>
      </w:r>
    </w:p>
    <w:p w:rsidR="00696FA4" w:rsidRPr="003F1772" w:rsidRDefault="00696FA4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Правильные ответы </w:t>
      </w:r>
    </w:p>
    <w:tbl>
      <w:tblPr>
        <w:tblStyle w:val="TableGrid"/>
        <w:tblW w:w="9458" w:type="dxa"/>
        <w:tblInd w:w="-108" w:type="dxa"/>
        <w:tblCellMar>
          <w:top w:w="42" w:type="dxa"/>
          <w:left w:w="108" w:type="dxa"/>
          <w:right w:w="115" w:type="dxa"/>
        </w:tblCellMar>
        <w:tblLook w:val="04A0"/>
      </w:tblPr>
      <w:tblGrid>
        <w:gridCol w:w="4729"/>
        <w:gridCol w:w="4729"/>
      </w:tblGrid>
      <w:tr w:rsidR="00696FA4" w:rsidRPr="003F1772" w:rsidTr="00BA4463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Беларусь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Рубль  </w:t>
            </w:r>
          </w:p>
        </w:tc>
      </w:tr>
      <w:tr w:rsidR="00696FA4" w:rsidRPr="003F1772" w:rsidTr="00BA4463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Казахстан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Тенге  </w:t>
            </w:r>
          </w:p>
        </w:tc>
      </w:tr>
      <w:tr w:rsidR="00696FA4" w:rsidRPr="003F1772" w:rsidTr="00BA4463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Киргизия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Сом  </w:t>
            </w:r>
          </w:p>
        </w:tc>
      </w:tr>
      <w:tr w:rsidR="00696FA4" w:rsidRPr="003F1772" w:rsidTr="00BA4463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Латвия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Лат  </w:t>
            </w:r>
          </w:p>
        </w:tc>
      </w:tr>
      <w:tr w:rsidR="00696FA4" w:rsidRPr="003F1772" w:rsidTr="00BA4463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Литва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  </w:t>
            </w:r>
          </w:p>
        </w:tc>
      </w:tr>
      <w:tr w:rsidR="00696FA4" w:rsidRPr="003F1772" w:rsidTr="00BA4463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Молдова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Лей  </w:t>
            </w:r>
          </w:p>
        </w:tc>
      </w:tr>
      <w:tr w:rsidR="00696FA4" w:rsidRPr="003F1772" w:rsidTr="00BA4463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Туркменистан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Манат</w:t>
            </w:r>
            <w:proofErr w:type="spellEnd"/>
          </w:p>
        </w:tc>
      </w:tr>
      <w:tr w:rsidR="00696FA4" w:rsidRPr="003F1772" w:rsidTr="00BA4463">
        <w:trPr>
          <w:trHeight w:val="240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Украина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Гривна  </w:t>
            </w:r>
          </w:p>
        </w:tc>
      </w:tr>
      <w:tr w:rsidR="00696FA4" w:rsidRPr="003F1772" w:rsidTr="00BA4463">
        <w:trPr>
          <w:trHeight w:val="241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Эстония  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Крона  </w:t>
            </w:r>
          </w:p>
        </w:tc>
      </w:tr>
    </w:tbl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6" w:line="240" w:lineRule="auto"/>
        <w:ind w:left="1570" w:right="100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2</w:t>
      </w:r>
    </w:p>
    <w:p w:rsidR="00696FA4" w:rsidRPr="003F1772" w:rsidRDefault="00696FA4" w:rsidP="003F1772">
      <w:pPr>
        <w:spacing w:after="16" w:line="240" w:lineRule="auto"/>
        <w:ind w:left="709" w:right="100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«Гермес и</w:t>
      </w:r>
      <w:proofErr w:type="gramStart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</w:t>
      </w:r>
      <w:proofErr w:type="gramEnd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под девизом: «Помнить, знать, применять».</w:t>
      </w:r>
    </w:p>
    <w:p w:rsidR="00696FA4" w:rsidRPr="003F1772" w:rsidRDefault="00696FA4" w:rsidP="003F1772">
      <w:pPr>
        <w:spacing w:after="36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данной станции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умения и закрепление навыка работать с различными терминами и понятиями, относящимися к сфере торговли.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F1772">
        <w:rPr>
          <w:rFonts w:ascii="Times New Roman" w:eastAsia="Calibri" w:hAnsi="Times New Roman" w:cs="Times New Roman"/>
          <w:i/>
          <w:sz w:val="28"/>
          <w:szCs w:val="28"/>
          <w:u w:val="single"/>
        </w:rPr>
        <w:t>Отгадай загадку.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F177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Каждый правильный ответ приносит команде 1 </w:t>
      </w:r>
      <w:proofErr w:type="spellStart"/>
      <w:r w:rsidRPr="003F1772">
        <w:rPr>
          <w:rFonts w:ascii="Times New Roman" w:eastAsia="Calibri" w:hAnsi="Times New Roman" w:cs="Times New Roman"/>
          <w:b/>
          <w:i/>
          <w:sz w:val="28"/>
          <w:szCs w:val="28"/>
        </w:rPr>
        <w:t>эрудитку</w:t>
      </w:r>
      <w:proofErr w:type="spellEnd"/>
      <w:r w:rsidRPr="003F1772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1.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Это крупный магазин,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У него не счесть витрин.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Всё найдётся на прилавке - 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От одежды до булавки. (Супермаркет)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2.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Всё, что в жизни продаётся,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Одинаково зовётся: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И крупа, и самовар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Называются … (Товар)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3.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Мебель, хлеб и огурцы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Продают нам … (Продавцы)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4.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Сколько купили вы колбасы,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Стрелкой покажут вам точно … (Весы)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5.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За сметану, хлеб и сыр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lastRenderedPageBreak/>
        <w:t>В кассе чек пробьёт … (Кассир)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6.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В фирме прибыль он считает,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Всем зарплату начисляет.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И считать ему не лень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Все налоги целый день. (Бухгалтер)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7.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Люди ходят на базар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Там дешевле весь … (Товар).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8.</w:t>
      </w:r>
      <w:r w:rsidRPr="003F1772">
        <w:rPr>
          <w:rFonts w:ascii="Times New Roman" w:eastAsia="Calibri" w:hAnsi="Times New Roman" w:cs="Times New Roman"/>
          <w:sz w:val="28"/>
          <w:szCs w:val="28"/>
        </w:rPr>
        <w:tab/>
        <w:t>И врачу, и акробату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Выдают за труд … (Зарплату).</w:t>
      </w:r>
    </w:p>
    <w:p w:rsidR="00696FA4" w:rsidRPr="003F1772" w:rsidRDefault="00696FA4" w:rsidP="003F1772">
      <w:pPr>
        <w:spacing w:after="11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1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1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1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1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1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1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1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1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3.</w:t>
      </w:r>
    </w:p>
    <w:p w:rsidR="00696FA4" w:rsidRPr="003F1772" w:rsidRDefault="00696FA4" w:rsidP="003F1772">
      <w:pPr>
        <w:spacing w:after="1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«Банковские карты» под девизом: «Карта не кропленная, а золотая!» </w:t>
      </w:r>
    </w:p>
    <w:p w:rsidR="00696FA4" w:rsidRPr="003F1772" w:rsidRDefault="00696FA4" w:rsidP="003F1772">
      <w:pPr>
        <w:spacing w:after="2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Cambria" w:hAnsi="Times New Roman" w:cs="Times New Roman"/>
          <w:b/>
          <w:color w:val="000000"/>
          <w:sz w:val="28"/>
          <w:szCs w:val="28"/>
          <w:lang w:eastAsia="ru-RU"/>
        </w:rPr>
        <w:t>Задача данной станции: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знания о различных видах банковских карт. Определить их преимущества и недостатки. Выявить причины актуальности банковских карт в современном обществе. </w:t>
      </w:r>
    </w:p>
    <w:p w:rsidR="00696FA4" w:rsidRPr="003F1772" w:rsidRDefault="00696FA4" w:rsidP="003F1772">
      <w:pPr>
        <w:keepNext/>
        <w:keepLines/>
        <w:spacing w:after="22" w:line="240" w:lineRule="auto"/>
        <w:ind w:left="574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  <w:t>Задание 1</w:t>
      </w:r>
    </w:p>
    <w:p w:rsidR="00696FA4" w:rsidRPr="003F1772" w:rsidRDefault="00696FA4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1.В какой стране впервые появились банковские карты? (США) Из чего они были сделаны? </w:t>
      </w: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(из картона)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96FA4" w:rsidRPr="003F1772" w:rsidRDefault="00696FA4" w:rsidP="003F1772">
      <w:pPr>
        <w:spacing w:after="25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2.Как вы думаете, какой размер банковской карты? </w:t>
      </w:r>
    </w:p>
    <w:p w:rsidR="00696FA4" w:rsidRPr="003F1772" w:rsidRDefault="00696FA4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55 Х33 мм </w:t>
      </w:r>
    </w:p>
    <w:p w:rsidR="00696FA4" w:rsidRPr="003F1772" w:rsidRDefault="00696FA4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94.2 Х 45.7 мм </w:t>
      </w:r>
    </w:p>
    <w:p w:rsidR="00696FA4" w:rsidRPr="003F1772" w:rsidRDefault="00696FA4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85.6 Х 53.98 мм </w:t>
      </w: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(правильный ответ)</w:t>
      </w:r>
    </w:p>
    <w:p w:rsidR="00696FA4" w:rsidRPr="003F1772" w:rsidRDefault="00696FA4" w:rsidP="003F1772">
      <w:pPr>
        <w:spacing w:after="24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3.С какого возраста ребенок может получить свою банковскую карту, привязанную к карте родителей: </w:t>
      </w:r>
    </w:p>
    <w:p w:rsidR="00696FA4" w:rsidRPr="003F1772" w:rsidRDefault="00696FA4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с 5 до 14 лет </w:t>
      </w:r>
    </w:p>
    <w:p w:rsidR="00696FA4" w:rsidRPr="003F1772" w:rsidRDefault="00696FA4" w:rsidP="003F1772">
      <w:pPr>
        <w:spacing w:after="11" w:line="240" w:lineRule="auto"/>
        <w:ind w:left="58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с 6 до 14 лет </w:t>
      </w: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(правильный ответ)</w:t>
      </w:r>
    </w:p>
    <w:p w:rsidR="00696FA4" w:rsidRPr="003F1772" w:rsidRDefault="00696FA4" w:rsidP="003F1772">
      <w:pPr>
        <w:spacing w:after="13" w:line="240" w:lineRule="auto"/>
        <w:ind w:left="56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с 9 до 14 лет </w:t>
      </w:r>
    </w:p>
    <w:p w:rsidR="00696FA4" w:rsidRPr="003F1772" w:rsidRDefault="00696FA4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баллов каждый правильно выполненный расчет: 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балл.</w:t>
      </w:r>
    </w:p>
    <w:p w:rsidR="00696FA4" w:rsidRPr="003F1772" w:rsidRDefault="00696FA4" w:rsidP="003F1772">
      <w:pPr>
        <w:spacing w:after="13" w:line="240" w:lineRule="auto"/>
        <w:ind w:right="271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eastAsia="ru-RU"/>
        </w:rPr>
        <w:t>Задание 2</w:t>
      </w:r>
    </w:p>
    <w:p w:rsidR="00696FA4" w:rsidRPr="003F1772" w:rsidRDefault="00696FA4" w:rsidP="003F1772">
      <w:pPr>
        <w:spacing w:after="13" w:line="240" w:lineRule="auto"/>
        <w:ind w:right="27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Заполни таблицу: примечание: для выполнения задания вы можете купить подсказку «библиотека». Стоимость подсказки «5 </w:t>
      </w:r>
      <w:proofErr w:type="spellStart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эрудиток</w:t>
      </w:r>
      <w:proofErr w:type="spellEnd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696FA4" w:rsidRPr="003F1772" w:rsidRDefault="00696FA4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Предполагаемые ответы </w:t>
      </w:r>
    </w:p>
    <w:tbl>
      <w:tblPr>
        <w:tblStyle w:val="TableGrid1"/>
        <w:tblW w:w="9347" w:type="dxa"/>
        <w:tblInd w:w="-108" w:type="dxa"/>
        <w:tblCellMar>
          <w:top w:w="7" w:type="dxa"/>
          <w:left w:w="108" w:type="dxa"/>
          <w:right w:w="97" w:type="dxa"/>
        </w:tblCellMar>
        <w:tblLook w:val="04A0"/>
      </w:tblPr>
      <w:tblGrid>
        <w:gridCol w:w="3116"/>
        <w:gridCol w:w="3115"/>
        <w:gridCol w:w="3116"/>
      </w:tblGrid>
      <w:tr w:rsidR="00696FA4" w:rsidRPr="003F1772" w:rsidTr="00BA4463">
        <w:trPr>
          <w:trHeight w:val="24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Преимущества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 карты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Недостатки </w:t>
            </w:r>
          </w:p>
        </w:tc>
      </w:tr>
      <w:tr w:rsidR="00696FA4" w:rsidRPr="003F1772" w:rsidTr="00BA4463">
        <w:trPr>
          <w:trHeight w:val="929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right="276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нет долгов перед банком - возможность </w:t>
            </w: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контролировать свой доход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spacing w:after="18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Дебетовая </w:t>
            </w:r>
          </w:p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может не хватить денежных средств </w:t>
            </w:r>
          </w:p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96FA4" w:rsidRPr="003F1772" w:rsidTr="00BA4463">
        <w:trPr>
          <w:trHeight w:val="116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в любой момент есть деньги </w:t>
            </w:r>
          </w:p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Кредитная </w:t>
            </w:r>
          </w:p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96FA4" w:rsidRPr="003F1772" w:rsidRDefault="00696FA4" w:rsidP="003F177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FA4" w:rsidRPr="003F1772" w:rsidRDefault="00696FA4" w:rsidP="003F1772">
            <w:pPr>
              <w:numPr>
                <w:ilvl w:val="0"/>
                <w:numId w:val="4"/>
              </w:numPr>
              <w:spacing w:after="19"/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постоянно есть долги </w:t>
            </w:r>
          </w:p>
          <w:p w:rsidR="00696FA4" w:rsidRPr="003F1772" w:rsidRDefault="00696FA4" w:rsidP="003F1772">
            <w:pPr>
              <w:spacing w:after="18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(психологические неудобства) </w:t>
            </w:r>
          </w:p>
          <w:p w:rsidR="00696FA4" w:rsidRPr="003F1772" w:rsidRDefault="00696FA4" w:rsidP="003F1772">
            <w:pPr>
              <w:numPr>
                <w:ilvl w:val="0"/>
                <w:numId w:val="4"/>
              </w:numPr>
              <w:ind w:right="24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высокие проценты банка - риск (можно не рассчитать свои финансовые возможности) </w:t>
            </w:r>
          </w:p>
        </w:tc>
      </w:tr>
    </w:tbl>
    <w:p w:rsidR="00696FA4" w:rsidRPr="003F1772" w:rsidRDefault="00696FA4" w:rsidP="003F1772">
      <w:pPr>
        <w:spacing w:after="29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баллов за правильно выполненное задание: 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</w:t>
      </w:r>
      <w:proofErr w:type="spellStart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эрудиток</w:t>
      </w:r>
      <w:proofErr w:type="spellEnd"/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96FA4" w:rsidRPr="003F1772" w:rsidRDefault="00696FA4" w:rsidP="003F1772">
      <w:pPr>
        <w:spacing w:after="11" w:line="240" w:lineRule="auto"/>
        <w:ind w:left="1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Станция 4</w:t>
      </w:r>
    </w:p>
    <w:p w:rsidR="00696FA4" w:rsidRPr="003F1772" w:rsidRDefault="00696FA4" w:rsidP="003F1772">
      <w:pPr>
        <w:spacing w:after="1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«Кроссвордная</w:t>
      </w:r>
      <w:proofErr w:type="gramStart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»п</w:t>
      </w:r>
      <w:proofErr w:type="gramEnd"/>
      <w:r w:rsidRPr="003F17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од девизом: «Кроссворд кроссворду рознь» </w:t>
      </w:r>
    </w:p>
    <w:p w:rsidR="00696FA4" w:rsidRPr="003F1772" w:rsidRDefault="00696FA4" w:rsidP="003F1772">
      <w:pPr>
        <w:spacing w:after="2" w:line="240" w:lineRule="auto"/>
        <w:ind w:left="-1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1772">
        <w:rPr>
          <w:rFonts w:ascii="Times New Roman" w:eastAsia="Cambria" w:hAnsi="Times New Roman" w:cs="Times New Roman"/>
          <w:b/>
          <w:color w:val="000000"/>
          <w:sz w:val="28"/>
          <w:szCs w:val="28"/>
          <w:lang w:eastAsia="ru-RU"/>
        </w:rPr>
        <w:t>Задача данной станции:</w:t>
      </w:r>
      <w:r w:rsidRPr="003F1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знания в разделе финансовая деятельность. 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138"/>
      </w:tblGrid>
      <w:tr w:rsidR="00696FA4" w:rsidRPr="003F1772" w:rsidTr="00BA4463">
        <w:tc>
          <w:tcPr>
            <w:tcW w:w="10138" w:type="dxa"/>
          </w:tcPr>
          <w:p w:rsidR="00696FA4" w:rsidRPr="003F1772" w:rsidRDefault="00696FA4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1905</wp:posOffset>
                  </wp:positionV>
                  <wp:extent cx="3200400" cy="2238375"/>
                  <wp:effectExtent l="19050" t="0" r="0" b="0"/>
                  <wp:wrapTight wrapText="bothSides">
                    <wp:wrapPolygon edited="0">
                      <wp:start x="-129" y="0"/>
                      <wp:lineTo x="-129" y="21508"/>
                      <wp:lineTo x="21600" y="21508"/>
                      <wp:lineTo x="21600" y="0"/>
                      <wp:lineTo x="-129" y="0"/>
                    </wp:wrapPolygon>
                  </wp:wrapTight>
                  <wp:docPr id="3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96FA4" w:rsidRPr="003F1772" w:rsidRDefault="00696FA4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6FA4" w:rsidRPr="003F1772" w:rsidRDefault="00696FA4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Вопросы к кроссворду:</w:t>
            </w:r>
          </w:p>
          <w:p w:rsidR="00696FA4" w:rsidRPr="003F1772" w:rsidRDefault="00696FA4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1. Символьное обозначение в англоязычных текстах: $. Буквенный код валюты: USD.</w:t>
            </w:r>
          </w:p>
          <w:p w:rsidR="00696FA4" w:rsidRPr="003F1772" w:rsidRDefault="00696FA4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2.Обмен одного товара на другой.</w:t>
            </w:r>
          </w:p>
          <w:p w:rsidR="00696FA4" w:rsidRPr="003F1772" w:rsidRDefault="00696FA4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Pr="003F1772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47850" cy="1162050"/>
                  <wp:effectExtent l="0" t="0" r="0" b="0"/>
                  <wp:docPr id="3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… стерлингов. Запишите пропущенное слово.</w:t>
            </w:r>
          </w:p>
          <w:p w:rsidR="00696FA4" w:rsidRPr="003F1772" w:rsidRDefault="00696FA4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4. Современная денежная единица Китайской Народной Республики</w:t>
            </w:r>
          </w:p>
          <w:p w:rsidR="00696FA4" w:rsidRPr="003F1772" w:rsidRDefault="00696FA4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>5. Медная монета  сначала достоинством в две копейки, а позднее с 1838 г. в полкопейки.</w:t>
            </w:r>
          </w:p>
          <w:p w:rsidR="00696FA4" w:rsidRPr="003F1772" w:rsidRDefault="00696FA4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17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 Денежная единица Японии. </w:t>
            </w:r>
          </w:p>
          <w:p w:rsidR="00696FA4" w:rsidRPr="003F1772" w:rsidRDefault="00696FA4" w:rsidP="003F1772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>Ответы: 1. Доллар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               2.Бартер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               3.Фунт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                4.Юань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                5.Грош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6.Иена</w:t>
      </w:r>
    </w:p>
    <w:p w:rsidR="00696FA4" w:rsidRPr="003F1772" w:rsidRDefault="00696FA4" w:rsidP="003F177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772">
        <w:rPr>
          <w:rFonts w:ascii="Times New Roman" w:eastAsia="Calibri" w:hAnsi="Times New Roman" w:cs="Times New Roman"/>
          <w:sz w:val="28"/>
          <w:szCs w:val="28"/>
        </w:rPr>
        <w:t xml:space="preserve">Правильный ответ – 1 </w:t>
      </w:r>
      <w:proofErr w:type="spellStart"/>
      <w:r w:rsidRPr="003F1772">
        <w:rPr>
          <w:rFonts w:ascii="Times New Roman" w:eastAsia="Calibri" w:hAnsi="Times New Roman" w:cs="Times New Roman"/>
          <w:sz w:val="28"/>
          <w:szCs w:val="28"/>
        </w:rPr>
        <w:t>эрудитка</w:t>
      </w:r>
      <w:proofErr w:type="spellEnd"/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F0716" w:rsidRPr="003F1772" w:rsidRDefault="005F0716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F0716" w:rsidRPr="003F1772" w:rsidRDefault="005F0716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F0716" w:rsidRPr="003F1772" w:rsidRDefault="005F0716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F0716" w:rsidRPr="003F1772" w:rsidRDefault="005F0716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F0716" w:rsidRPr="003F1772" w:rsidRDefault="005F0716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F0716" w:rsidRPr="003F1772" w:rsidRDefault="005F0716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F0716" w:rsidRPr="003F1772" w:rsidRDefault="005F0716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F0716" w:rsidRPr="003F1772" w:rsidRDefault="005F0716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F0716" w:rsidRPr="003F1772" w:rsidRDefault="005F0716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A9047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3F1772">
        <w:rPr>
          <w:b/>
          <w:color w:val="000000"/>
          <w:sz w:val="28"/>
          <w:szCs w:val="28"/>
        </w:rPr>
        <w:t>Маршрутный лист команды «Грошики»</w:t>
      </w:r>
    </w:p>
    <w:p w:rsidR="00062A3B" w:rsidRPr="003F1772" w:rsidRDefault="00062A3B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82"/>
        <w:gridCol w:w="2129"/>
        <w:gridCol w:w="2552"/>
      </w:tblGrid>
      <w:tr w:rsidR="00062A3B" w:rsidRPr="003F1772" w:rsidTr="00062A3B">
        <w:trPr>
          <w:trHeight w:val="747"/>
        </w:trPr>
        <w:tc>
          <w:tcPr>
            <w:tcW w:w="5382" w:type="dxa"/>
          </w:tcPr>
          <w:p w:rsidR="00A90474" w:rsidRPr="003F1772" w:rsidRDefault="00062A3B" w:rsidP="003F1772">
            <w:pPr>
              <w:spacing w:after="11"/>
              <w:ind w:firstLine="709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станции</w:t>
            </w:r>
          </w:p>
        </w:tc>
        <w:tc>
          <w:tcPr>
            <w:tcW w:w="2126" w:type="dxa"/>
          </w:tcPr>
          <w:p w:rsidR="00A90474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2552" w:type="dxa"/>
          </w:tcPr>
          <w:p w:rsidR="00A90474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Количество заработанных баллов</w:t>
            </w:r>
          </w:p>
        </w:tc>
      </w:tr>
      <w:tr w:rsidR="00A90474" w:rsidRPr="003F1772" w:rsidTr="00A90474">
        <w:trPr>
          <w:trHeight w:val="2299"/>
        </w:trPr>
        <w:tc>
          <w:tcPr>
            <w:tcW w:w="5382" w:type="dxa"/>
          </w:tcPr>
          <w:p w:rsidR="00A90474" w:rsidRPr="003F1772" w:rsidRDefault="00A90474" w:rsidP="003F1772">
            <w:pPr>
              <w:spacing w:after="16"/>
              <w:ind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1  «Валютная»</w:t>
            </w:r>
          </w:p>
          <w:p w:rsidR="00A90474" w:rsidRPr="003F1772" w:rsidRDefault="00A90474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под девизом: «Доллар рублю не товарищ».</w:t>
            </w:r>
          </w:p>
          <w:p w:rsidR="00A90474" w:rsidRPr="003F1772" w:rsidRDefault="00A90474" w:rsidP="003F1772">
            <w:pPr>
              <w:spacing w:after="11"/>
              <w:ind w:firstLine="709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9 </w:t>
            </w:r>
          </w:p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балов</w:t>
            </w:r>
          </w:p>
        </w:tc>
        <w:tc>
          <w:tcPr>
            <w:tcW w:w="2552" w:type="dxa"/>
          </w:tcPr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A90474" w:rsidRPr="003F1772" w:rsidTr="00A90474">
        <w:trPr>
          <w:trHeight w:val="2647"/>
        </w:trPr>
        <w:tc>
          <w:tcPr>
            <w:tcW w:w="5382" w:type="dxa"/>
          </w:tcPr>
          <w:p w:rsidR="00A90474" w:rsidRPr="003F1772" w:rsidRDefault="00A90474" w:rsidP="003F1772">
            <w:pPr>
              <w:spacing w:after="16"/>
              <w:ind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2 «Гермес и</w:t>
            </w:r>
            <w:proofErr w:type="gramStart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 под девизом: «Помнить, знать, применять».</w:t>
            </w:r>
          </w:p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8 </w:t>
            </w:r>
          </w:p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2552" w:type="dxa"/>
          </w:tcPr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A90474" w:rsidRPr="003F1772" w:rsidTr="00A90474">
        <w:trPr>
          <w:trHeight w:val="2208"/>
        </w:trPr>
        <w:tc>
          <w:tcPr>
            <w:tcW w:w="5382" w:type="dxa"/>
          </w:tcPr>
          <w:p w:rsidR="00A90474" w:rsidRPr="003F1772" w:rsidRDefault="00A90474" w:rsidP="003F1772">
            <w:pPr>
              <w:spacing w:after="11"/>
              <w:ind w:left="142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Станция 3.</w:t>
            </w:r>
          </w:p>
          <w:p w:rsidR="00A90474" w:rsidRPr="003F1772" w:rsidRDefault="00A90474" w:rsidP="003F1772">
            <w:pPr>
              <w:spacing w:after="11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«Банковские карты»</w:t>
            </w:r>
          </w:p>
          <w:p w:rsidR="00A90474" w:rsidRPr="003F1772" w:rsidRDefault="00A90474" w:rsidP="003F1772">
            <w:pPr>
              <w:spacing w:after="1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под девизом: «Карта не кропленная, а золотая!»</w:t>
            </w:r>
          </w:p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062A3B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13</w:t>
            </w:r>
          </w:p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 баллов</w:t>
            </w:r>
          </w:p>
        </w:tc>
        <w:tc>
          <w:tcPr>
            <w:tcW w:w="2552" w:type="dxa"/>
          </w:tcPr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A90474" w:rsidRPr="003F1772" w:rsidTr="00A90474">
        <w:trPr>
          <w:trHeight w:val="1739"/>
        </w:trPr>
        <w:tc>
          <w:tcPr>
            <w:tcW w:w="5382" w:type="dxa"/>
          </w:tcPr>
          <w:p w:rsidR="00A90474" w:rsidRPr="003F1772" w:rsidRDefault="00A90474" w:rsidP="003F1772">
            <w:pPr>
              <w:spacing w:after="11"/>
              <w:ind w:left="10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4</w:t>
            </w:r>
          </w:p>
          <w:p w:rsidR="00A90474" w:rsidRPr="003F1772" w:rsidRDefault="00A90474" w:rsidP="003F1772">
            <w:pPr>
              <w:spacing w:after="1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«Кроссвордная</w:t>
            </w:r>
            <w:proofErr w:type="gramStart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»п</w:t>
            </w:r>
            <w:proofErr w:type="gramEnd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од девизом: «Кроссворд кроссворду рознь»</w:t>
            </w:r>
          </w:p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062A3B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6 </w:t>
            </w:r>
          </w:p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2552" w:type="dxa"/>
          </w:tcPr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A90474" w:rsidRPr="003F1772" w:rsidTr="00A90474">
        <w:trPr>
          <w:trHeight w:val="1588"/>
        </w:trPr>
        <w:tc>
          <w:tcPr>
            <w:tcW w:w="5382" w:type="dxa"/>
          </w:tcPr>
          <w:p w:rsidR="00A90474" w:rsidRPr="003F1772" w:rsidRDefault="00A90474" w:rsidP="003F1772">
            <w:pPr>
              <w:spacing w:after="11"/>
              <w:ind w:left="10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5</w:t>
            </w:r>
          </w:p>
          <w:p w:rsidR="00A90474" w:rsidRPr="003F1772" w:rsidRDefault="00A90474" w:rsidP="003F1772">
            <w:pPr>
              <w:spacing w:after="19"/>
              <w:ind w:left="19" w:right="4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Финансово - консультативная </w:t>
            </w:r>
          </w:p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062A3B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12 </w:t>
            </w:r>
          </w:p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2552" w:type="dxa"/>
          </w:tcPr>
          <w:p w:rsidR="00A90474" w:rsidRPr="003F1772" w:rsidRDefault="00A90474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062A3B" w:rsidRPr="003F1772" w:rsidTr="00062A3B">
        <w:trPr>
          <w:trHeight w:val="575"/>
        </w:trPr>
        <w:tc>
          <w:tcPr>
            <w:tcW w:w="5382" w:type="dxa"/>
          </w:tcPr>
          <w:p w:rsidR="00062A3B" w:rsidRPr="003F1772" w:rsidRDefault="00062A3B" w:rsidP="003F1772">
            <w:pPr>
              <w:spacing w:after="11"/>
              <w:ind w:left="10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</w:t>
            </w:r>
          </w:p>
        </w:tc>
        <w:tc>
          <w:tcPr>
            <w:tcW w:w="2126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48 баллов</w:t>
            </w:r>
          </w:p>
        </w:tc>
        <w:tc>
          <w:tcPr>
            <w:tcW w:w="2552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696FA4" w:rsidRPr="003F1772" w:rsidRDefault="00062A3B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bookmarkStart w:id="0" w:name="_GoBack"/>
      <w:bookmarkEnd w:id="0"/>
      <w:r w:rsidRPr="003F1772">
        <w:rPr>
          <w:b/>
          <w:color w:val="000000"/>
          <w:sz w:val="28"/>
          <w:szCs w:val="28"/>
        </w:rPr>
        <w:t xml:space="preserve">1 балл =1 </w:t>
      </w:r>
      <w:proofErr w:type="spellStart"/>
      <w:r w:rsidRPr="003F1772">
        <w:rPr>
          <w:b/>
          <w:color w:val="000000"/>
          <w:sz w:val="28"/>
          <w:szCs w:val="28"/>
        </w:rPr>
        <w:t>эрудитка</w:t>
      </w:r>
      <w:proofErr w:type="spellEnd"/>
    </w:p>
    <w:p w:rsidR="00062A3B" w:rsidRPr="003F1772" w:rsidRDefault="00062A3B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3F1772">
        <w:rPr>
          <w:b/>
          <w:color w:val="000000"/>
          <w:sz w:val="28"/>
          <w:szCs w:val="28"/>
        </w:rPr>
        <w:t>Маршрутный лист команды «</w:t>
      </w:r>
      <w:r w:rsidR="001621BA" w:rsidRPr="003F1772">
        <w:rPr>
          <w:b/>
          <w:color w:val="000000"/>
          <w:sz w:val="28"/>
          <w:szCs w:val="28"/>
        </w:rPr>
        <w:t>Копейки</w:t>
      </w:r>
      <w:r w:rsidRPr="003F1772">
        <w:rPr>
          <w:b/>
          <w:color w:val="000000"/>
          <w:sz w:val="28"/>
          <w:szCs w:val="28"/>
        </w:rPr>
        <w:t>»</w:t>
      </w:r>
    </w:p>
    <w:p w:rsidR="00062A3B" w:rsidRPr="003F1772" w:rsidRDefault="00062A3B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946"/>
        <w:gridCol w:w="2800"/>
        <w:gridCol w:w="3449"/>
      </w:tblGrid>
      <w:tr w:rsidR="00062A3B" w:rsidRPr="003F1772" w:rsidTr="00062A3B">
        <w:trPr>
          <w:trHeight w:val="747"/>
        </w:trPr>
        <w:tc>
          <w:tcPr>
            <w:tcW w:w="3946" w:type="dxa"/>
          </w:tcPr>
          <w:p w:rsidR="00062A3B" w:rsidRPr="003F1772" w:rsidRDefault="00062A3B" w:rsidP="003F1772">
            <w:pPr>
              <w:spacing w:after="11"/>
              <w:ind w:firstLine="709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станции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Количество заработанных баллов</w:t>
            </w:r>
          </w:p>
        </w:tc>
      </w:tr>
      <w:tr w:rsidR="00062A3B" w:rsidRPr="003F1772" w:rsidTr="00062A3B">
        <w:trPr>
          <w:trHeight w:val="2299"/>
        </w:trPr>
        <w:tc>
          <w:tcPr>
            <w:tcW w:w="3946" w:type="dxa"/>
          </w:tcPr>
          <w:p w:rsidR="00062A3B" w:rsidRPr="003F1772" w:rsidRDefault="00062A3B" w:rsidP="003F1772">
            <w:pPr>
              <w:spacing w:after="16"/>
              <w:ind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2 «Гермес и</w:t>
            </w:r>
            <w:proofErr w:type="gramStart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 под девизом: «Помнить, знать, применять».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8 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062A3B" w:rsidRPr="003F1772" w:rsidTr="00062A3B">
        <w:trPr>
          <w:trHeight w:val="1755"/>
        </w:trPr>
        <w:tc>
          <w:tcPr>
            <w:tcW w:w="3946" w:type="dxa"/>
          </w:tcPr>
          <w:p w:rsidR="00062A3B" w:rsidRPr="003F1772" w:rsidRDefault="00062A3B" w:rsidP="003F1772">
            <w:pPr>
              <w:spacing w:after="11"/>
              <w:ind w:left="142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3.</w:t>
            </w:r>
          </w:p>
          <w:p w:rsidR="00062A3B" w:rsidRPr="003F1772" w:rsidRDefault="00062A3B" w:rsidP="003F1772">
            <w:pPr>
              <w:spacing w:after="11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«Банковские карты»</w:t>
            </w:r>
          </w:p>
          <w:p w:rsidR="00062A3B" w:rsidRPr="003F1772" w:rsidRDefault="00062A3B" w:rsidP="003F1772">
            <w:pPr>
              <w:spacing w:after="1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под девизом: «Карта не кропленная, а золотая!»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13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 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062A3B" w:rsidRPr="003F1772" w:rsidTr="00062A3B">
        <w:trPr>
          <w:trHeight w:val="1358"/>
        </w:trPr>
        <w:tc>
          <w:tcPr>
            <w:tcW w:w="3946" w:type="dxa"/>
          </w:tcPr>
          <w:p w:rsidR="00062A3B" w:rsidRPr="003F1772" w:rsidRDefault="00062A3B" w:rsidP="003F1772">
            <w:pPr>
              <w:spacing w:after="11"/>
              <w:ind w:left="10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4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«Кроссвордная</w:t>
            </w:r>
            <w:proofErr w:type="gramStart"/>
            <w:r w:rsidRPr="003F1772">
              <w:rPr>
                <w:b/>
                <w:color w:val="000000"/>
                <w:sz w:val="28"/>
                <w:szCs w:val="28"/>
              </w:rPr>
              <w:t>»п</w:t>
            </w:r>
            <w:proofErr w:type="gramEnd"/>
            <w:r w:rsidRPr="003F1772">
              <w:rPr>
                <w:b/>
                <w:color w:val="000000"/>
                <w:sz w:val="28"/>
                <w:szCs w:val="28"/>
              </w:rPr>
              <w:t>од девизом: «Кроссворд кроссворду рознь»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6 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062A3B" w:rsidRPr="003F1772" w:rsidTr="00062A3B">
        <w:trPr>
          <w:trHeight w:val="1739"/>
        </w:trPr>
        <w:tc>
          <w:tcPr>
            <w:tcW w:w="3946" w:type="dxa"/>
          </w:tcPr>
          <w:p w:rsidR="00062A3B" w:rsidRPr="003F1772" w:rsidRDefault="00062A3B" w:rsidP="003F1772">
            <w:pPr>
              <w:spacing w:after="16"/>
              <w:ind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Станция 1  «Валютная»</w:t>
            </w:r>
          </w:p>
          <w:p w:rsidR="00062A3B" w:rsidRPr="003F1772" w:rsidRDefault="00062A3B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под девизом: «Доллар рублю не товарищ».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9 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spacing w:after="16"/>
              <w:ind w:left="709" w:right="1001" w:firstLine="709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2A3B" w:rsidRPr="003F1772" w:rsidTr="00062A3B">
        <w:trPr>
          <w:trHeight w:val="1588"/>
        </w:trPr>
        <w:tc>
          <w:tcPr>
            <w:tcW w:w="3946" w:type="dxa"/>
          </w:tcPr>
          <w:p w:rsidR="00062A3B" w:rsidRPr="003F1772" w:rsidRDefault="00062A3B" w:rsidP="003F1772">
            <w:pPr>
              <w:spacing w:after="11"/>
              <w:ind w:left="10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5</w:t>
            </w:r>
          </w:p>
          <w:p w:rsidR="00062A3B" w:rsidRPr="003F1772" w:rsidRDefault="00062A3B" w:rsidP="003F1772">
            <w:pPr>
              <w:spacing w:after="19"/>
              <w:ind w:left="19" w:right="4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Финансово - консультативная 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12 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062A3B" w:rsidRPr="003F1772" w:rsidTr="00062A3B">
        <w:trPr>
          <w:trHeight w:val="575"/>
        </w:trPr>
        <w:tc>
          <w:tcPr>
            <w:tcW w:w="3946" w:type="dxa"/>
          </w:tcPr>
          <w:p w:rsidR="00062A3B" w:rsidRPr="003F1772" w:rsidRDefault="00062A3B" w:rsidP="003F1772">
            <w:pPr>
              <w:spacing w:after="11"/>
              <w:ind w:left="10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48 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062A3B" w:rsidRPr="003F1772" w:rsidRDefault="00062A3B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062A3B" w:rsidRPr="003F1772" w:rsidRDefault="00062A3B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3F1772">
        <w:rPr>
          <w:b/>
          <w:color w:val="000000"/>
          <w:sz w:val="28"/>
          <w:szCs w:val="28"/>
        </w:rPr>
        <w:t xml:space="preserve">1 балл =1 </w:t>
      </w:r>
      <w:proofErr w:type="spellStart"/>
      <w:r w:rsidRPr="003F1772">
        <w:rPr>
          <w:b/>
          <w:color w:val="000000"/>
          <w:sz w:val="28"/>
          <w:szCs w:val="28"/>
        </w:rPr>
        <w:t>эрудитка</w:t>
      </w:r>
      <w:proofErr w:type="spellEnd"/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062A3B" w:rsidRPr="003F1772" w:rsidRDefault="00062A3B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3F1772">
        <w:rPr>
          <w:b/>
          <w:color w:val="000000"/>
          <w:sz w:val="28"/>
          <w:szCs w:val="28"/>
        </w:rPr>
        <w:t>Маршрутный лист команды «</w:t>
      </w:r>
      <w:r w:rsidR="001621BA" w:rsidRPr="003F1772">
        <w:rPr>
          <w:b/>
          <w:color w:val="000000"/>
          <w:sz w:val="28"/>
          <w:szCs w:val="28"/>
        </w:rPr>
        <w:t>Рублики</w:t>
      </w:r>
      <w:r w:rsidRPr="003F1772">
        <w:rPr>
          <w:b/>
          <w:color w:val="000000"/>
          <w:sz w:val="28"/>
          <w:szCs w:val="28"/>
        </w:rPr>
        <w:t>»</w:t>
      </w:r>
    </w:p>
    <w:p w:rsidR="00062A3B" w:rsidRPr="003F1772" w:rsidRDefault="00062A3B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946"/>
        <w:gridCol w:w="2800"/>
        <w:gridCol w:w="3449"/>
      </w:tblGrid>
      <w:tr w:rsidR="00062A3B" w:rsidRPr="003F1772" w:rsidTr="00BA4463">
        <w:trPr>
          <w:trHeight w:val="747"/>
        </w:trPr>
        <w:tc>
          <w:tcPr>
            <w:tcW w:w="3946" w:type="dxa"/>
          </w:tcPr>
          <w:p w:rsidR="00062A3B" w:rsidRPr="003F1772" w:rsidRDefault="00062A3B" w:rsidP="003F1772">
            <w:pPr>
              <w:spacing w:after="11"/>
              <w:ind w:firstLine="709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17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станции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Количество заработанных баллов</w:t>
            </w:r>
          </w:p>
        </w:tc>
      </w:tr>
      <w:tr w:rsidR="00062A3B" w:rsidRPr="003F1772" w:rsidTr="00BA4463">
        <w:trPr>
          <w:trHeight w:val="2299"/>
        </w:trPr>
        <w:tc>
          <w:tcPr>
            <w:tcW w:w="3946" w:type="dxa"/>
          </w:tcPr>
          <w:p w:rsidR="00062A3B" w:rsidRPr="003F1772" w:rsidRDefault="00062A3B" w:rsidP="003F1772">
            <w:pPr>
              <w:spacing w:after="11"/>
              <w:ind w:left="142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3.</w:t>
            </w:r>
          </w:p>
          <w:p w:rsidR="00062A3B" w:rsidRPr="003F1772" w:rsidRDefault="00062A3B" w:rsidP="003F1772">
            <w:pPr>
              <w:spacing w:after="11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«Банковские карты»</w:t>
            </w:r>
          </w:p>
          <w:p w:rsidR="00062A3B" w:rsidRPr="003F1772" w:rsidRDefault="00062A3B" w:rsidP="003F1772">
            <w:pPr>
              <w:spacing w:after="1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под девизом: «Карта не кропленная, а золотая!»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13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 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062A3B" w:rsidRPr="003F1772" w:rsidTr="00BA4463">
        <w:trPr>
          <w:trHeight w:val="1755"/>
        </w:trPr>
        <w:tc>
          <w:tcPr>
            <w:tcW w:w="3946" w:type="dxa"/>
          </w:tcPr>
          <w:p w:rsidR="00062A3B" w:rsidRPr="003F1772" w:rsidRDefault="00062A3B" w:rsidP="003F1772">
            <w:pPr>
              <w:spacing w:after="11"/>
              <w:ind w:left="10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4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«Кроссвордная</w:t>
            </w:r>
            <w:proofErr w:type="gramStart"/>
            <w:r w:rsidRPr="003F1772">
              <w:rPr>
                <w:b/>
                <w:color w:val="000000"/>
                <w:sz w:val="28"/>
                <w:szCs w:val="28"/>
              </w:rPr>
              <w:t>»п</w:t>
            </w:r>
            <w:proofErr w:type="gramEnd"/>
            <w:r w:rsidRPr="003F1772">
              <w:rPr>
                <w:b/>
                <w:color w:val="000000"/>
                <w:sz w:val="28"/>
                <w:szCs w:val="28"/>
              </w:rPr>
              <w:t>од девизом: «Кроссворд кроссворду рознь»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6 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062A3B" w:rsidRPr="003F1772" w:rsidTr="00BA4463">
        <w:trPr>
          <w:trHeight w:val="1358"/>
        </w:trPr>
        <w:tc>
          <w:tcPr>
            <w:tcW w:w="3946" w:type="dxa"/>
          </w:tcPr>
          <w:p w:rsidR="00062A3B" w:rsidRPr="003F1772" w:rsidRDefault="00062A3B" w:rsidP="003F1772">
            <w:pPr>
              <w:spacing w:after="16"/>
              <w:ind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1  «Валютная»</w:t>
            </w:r>
          </w:p>
          <w:p w:rsidR="00062A3B" w:rsidRPr="003F1772" w:rsidRDefault="00062A3B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под девизом: «Доллар рублю не товарищ».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9 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062A3B" w:rsidRPr="003F1772" w:rsidTr="00BA4463">
        <w:trPr>
          <w:trHeight w:val="1739"/>
        </w:trPr>
        <w:tc>
          <w:tcPr>
            <w:tcW w:w="3946" w:type="dxa"/>
          </w:tcPr>
          <w:p w:rsidR="00062A3B" w:rsidRPr="003F1772" w:rsidRDefault="00062A3B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Станция 2 «Гермес и</w:t>
            </w:r>
            <w:proofErr w:type="gramStart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 под девизом: «Помнить, знать, применять».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8 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spacing w:after="16"/>
              <w:ind w:left="709" w:right="1001" w:firstLine="709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2A3B" w:rsidRPr="003F1772" w:rsidTr="00BA4463">
        <w:trPr>
          <w:trHeight w:val="1588"/>
        </w:trPr>
        <w:tc>
          <w:tcPr>
            <w:tcW w:w="3946" w:type="dxa"/>
          </w:tcPr>
          <w:p w:rsidR="00062A3B" w:rsidRPr="003F1772" w:rsidRDefault="00062A3B" w:rsidP="003F1772">
            <w:pPr>
              <w:spacing w:after="11"/>
              <w:ind w:left="10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5</w:t>
            </w:r>
          </w:p>
          <w:p w:rsidR="00062A3B" w:rsidRPr="003F1772" w:rsidRDefault="00062A3B" w:rsidP="003F1772">
            <w:pPr>
              <w:spacing w:after="19"/>
              <w:ind w:left="19" w:right="4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Финансово - консультативная 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 xml:space="preserve">12 </w:t>
            </w:r>
          </w:p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062A3B" w:rsidRPr="003F1772" w:rsidTr="00BA4463">
        <w:trPr>
          <w:trHeight w:val="575"/>
        </w:trPr>
        <w:tc>
          <w:tcPr>
            <w:tcW w:w="3946" w:type="dxa"/>
          </w:tcPr>
          <w:p w:rsidR="00062A3B" w:rsidRPr="003F1772" w:rsidRDefault="00062A3B" w:rsidP="003F1772">
            <w:pPr>
              <w:spacing w:after="11"/>
              <w:ind w:left="10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</w:t>
            </w:r>
          </w:p>
        </w:tc>
        <w:tc>
          <w:tcPr>
            <w:tcW w:w="2800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 w:rsidRPr="003F1772">
              <w:rPr>
                <w:b/>
                <w:color w:val="000000"/>
                <w:sz w:val="28"/>
                <w:szCs w:val="28"/>
              </w:rPr>
              <w:t>48 баллов</w:t>
            </w:r>
          </w:p>
        </w:tc>
        <w:tc>
          <w:tcPr>
            <w:tcW w:w="3449" w:type="dxa"/>
          </w:tcPr>
          <w:p w:rsidR="00062A3B" w:rsidRPr="003F1772" w:rsidRDefault="00062A3B" w:rsidP="003F1772">
            <w:pPr>
              <w:pStyle w:val="a4"/>
              <w:spacing w:before="0" w:beforeAutospacing="0" w:after="0" w:afterAutospacing="0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062A3B" w:rsidRPr="003F1772" w:rsidRDefault="00062A3B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3F1772">
        <w:rPr>
          <w:b/>
          <w:color w:val="000000"/>
          <w:sz w:val="28"/>
          <w:szCs w:val="28"/>
        </w:rPr>
        <w:t xml:space="preserve">1 балл =1 </w:t>
      </w:r>
      <w:proofErr w:type="spellStart"/>
      <w:r w:rsidRPr="003F1772">
        <w:rPr>
          <w:b/>
          <w:color w:val="000000"/>
          <w:sz w:val="28"/>
          <w:szCs w:val="28"/>
        </w:rPr>
        <w:t>эрудитка</w:t>
      </w:r>
      <w:proofErr w:type="spellEnd"/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96FA4" w:rsidRPr="003F1772" w:rsidRDefault="00696FA4" w:rsidP="003F177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54578" w:rsidRPr="003F1772" w:rsidRDefault="00F54578" w:rsidP="003F1772">
      <w:pPr>
        <w:tabs>
          <w:tab w:val="left" w:pos="201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6FA4" w:rsidRPr="003F1772" w:rsidRDefault="00696FA4" w:rsidP="003F1772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6FA4" w:rsidRPr="003F1772" w:rsidRDefault="005515AB" w:rsidP="003F1772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5" o:spid="_x0000_s1026" type="#_x0000_t202" style="position:absolute;left:0;text-align:left;margin-left:308.1pt;margin-top:73.25pt;width:109.5pt;height:27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">
            <v:textbox>
              <w:txbxContent>
                <w:p w:rsidR="00696FA4" w:rsidRPr="00713BEA" w:rsidRDefault="00696FA4" w:rsidP="00696FA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  <w:t>Эрудитка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Надпись 34" o:spid="_x0000_s1027" type="#_x0000_t202" style="position:absolute;left:0;text-align:left;margin-left:67.35pt;margin-top:73.25pt;width:108.75pt;height:27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">
            <v:textbox>
              <w:txbxContent>
                <w:p w:rsidR="00696FA4" w:rsidRPr="00713BEA" w:rsidRDefault="00696FA4" w:rsidP="00696FA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  <w:t>Эрудитка</w:t>
                  </w:r>
                  <w:proofErr w:type="spellEnd"/>
                </w:p>
              </w:txbxContent>
            </v:textbox>
          </v:shape>
        </w:pict>
      </w:r>
      <w:r w:rsidR="00696FA4" w:rsidRPr="003F177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38475" cy="1666875"/>
            <wp:effectExtent l="19050" t="0" r="9525" b="0"/>
            <wp:docPr id="25" name="Рисунок 4" descr="http://img.anews.com/media/posts/images/20141219/4eab58f1b25d4924a39e66b29c8b9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anews.com/media/posts/images/20141219/4eab58f1b25d4924a39e66b29c8b97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6FA4" w:rsidRPr="003F177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38475" cy="1666875"/>
            <wp:effectExtent l="19050" t="0" r="9525" b="0"/>
            <wp:docPr id="41" name="Рисунок 4" descr="http://img.anews.com/media/posts/images/20141219/4eab58f1b25d4924a39e66b29c8b9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anews.com/media/posts/images/20141219/4eab58f1b25d4924a39e66b29c8b97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FA4" w:rsidRPr="003F1772" w:rsidRDefault="00696FA4" w:rsidP="003F1772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6FA4" w:rsidRPr="003F1772" w:rsidRDefault="005515AB" w:rsidP="003F1772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Надпись 28" o:spid="_x0000_s1028" type="#_x0000_t202" style="position:absolute;left:0;text-align:left;margin-left:349.35pt;margin-top:74.75pt;width:105.75pt;height:27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">
            <v:textbox>
              <w:txbxContent>
                <w:p w:rsidR="00696FA4" w:rsidRPr="00713BEA" w:rsidRDefault="00696FA4" w:rsidP="00696FA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Надпись 27" o:spid="_x0000_s1029" type="#_x0000_t202" style="position:absolute;left:0;text-align:left;margin-left:109.35pt;margin-top:74.75pt;width:104.25pt;height:27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">
            <v:textbox>
              <w:txbxContent>
                <w:p w:rsidR="00696FA4" w:rsidRPr="00713BEA" w:rsidRDefault="00696FA4" w:rsidP="00696FA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696FA4" w:rsidRPr="003F1772" w:rsidRDefault="00696FA4" w:rsidP="003F1772">
      <w:pPr>
        <w:tabs>
          <w:tab w:val="left" w:pos="201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6FA4" w:rsidRPr="003F1772" w:rsidSect="005D1FE7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696FA4" w:rsidRPr="003F1772" w:rsidRDefault="005515AB" w:rsidP="003F1772">
      <w:pPr>
        <w:tabs>
          <w:tab w:val="left" w:pos="201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5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2" o:spid="_x0000_s1030" type="#_x0000_t98" style="position:absolute;left:0;text-align:left;margin-left:592.8pt;margin-top:317.45pt;width:123pt;height:36.75pt;z-index:25169100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" fillcolor="window" strokecolor="#70ad47" strokeweight="1pt">
            <v:stroke joinstyle="miter"/>
            <v:textbox>
              <w:txbxContent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  <w:proofErr w:type="spellStart"/>
                  <w:r w:rsidRPr="00DE727D"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  <w:t>Эрудиток</w:t>
                  </w:r>
                  <w:proofErr w:type="spellEnd"/>
                </w:p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5515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Горизонтальный свиток 21" o:spid="_x0000_s1031" type="#_x0000_t98" style="position:absolute;left:0;text-align:left;margin-left:392.55pt;margin-top:303.2pt;width:123pt;height:36.75pt;z-index:25168896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" fillcolor="window" strokecolor="#70ad47" strokeweight="1pt">
            <v:stroke joinstyle="miter"/>
            <v:textbox>
              <w:txbxContent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  <w:proofErr w:type="spellStart"/>
                  <w:r w:rsidRPr="00DE727D"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  <w:t>Эрудиток</w:t>
                  </w:r>
                  <w:proofErr w:type="spellEnd"/>
                </w:p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5515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Горизонтальный свиток 20" o:spid="_x0000_s1032" type="#_x0000_t98" style="position:absolute;left:0;text-align:left;margin-left:193.05pt;margin-top:312.2pt;width:123pt;height:36.75pt;z-index:25168691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" fillcolor="window" strokecolor="#70ad47" strokeweight="1pt">
            <v:stroke joinstyle="miter"/>
            <v:textbox>
              <w:txbxContent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  <w:proofErr w:type="spellStart"/>
                  <w:r w:rsidRPr="00DE727D"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  <w:t>Эрудиток</w:t>
                  </w:r>
                  <w:proofErr w:type="spellEnd"/>
                </w:p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5515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Горизонтальный свиток 19" o:spid="_x0000_s1033" type="#_x0000_t98" style="position:absolute;left:0;text-align:left;margin-left:-5.25pt;margin-top:318.75pt;width:123pt;height:36.75pt;z-index:25168486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" fillcolor="window" strokecolor="#70ad47" strokeweight="1pt">
            <v:stroke joinstyle="miter"/>
            <v:textbox>
              <w:txbxContent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  <w:proofErr w:type="spellStart"/>
                  <w:r w:rsidRPr="00DE727D"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  <w:t>Эрудиток</w:t>
                  </w:r>
                  <w:proofErr w:type="spellEnd"/>
                </w:p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="00F54578" w:rsidRPr="003F177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7014210</wp:posOffset>
            </wp:positionH>
            <wp:positionV relativeFrom="paragraph">
              <wp:posOffset>2469515</wp:posOffset>
            </wp:positionV>
            <wp:extent cx="2667000" cy="2466975"/>
            <wp:effectExtent l="0" t="0" r="0" b="9525"/>
            <wp:wrapNone/>
            <wp:docPr id="18" name="Рисунок 1" descr="https://fs00.infourok.ru/images/doc/2/1478/hello_html_1d7d1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/1478/hello_html_1d7d195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578" w:rsidRPr="003F177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2295525</wp:posOffset>
            </wp:positionV>
            <wp:extent cx="2667000" cy="2466975"/>
            <wp:effectExtent l="0" t="0" r="0" b="9525"/>
            <wp:wrapNone/>
            <wp:docPr id="17" name="Рисунок 1" descr="https://fs00.infourok.ru/images/doc/2/1478/hello_html_1d7d1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/1478/hello_html_1d7d195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578" w:rsidRPr="003F177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2371725</wp:posOffset>
            </wp:positionV>
            <wp:extent cx="2667000" cy="2466975"/>
            <wp:effectExtent l="0" t="0" r="0" b="9525"/>
            <wp:wrapNone/>
            <wp:docPr id="16" name="Рисунок 1" descr="https://fs00.infourok.ru/images/doc/2/1478/hello_html_1d7d1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/1478/hello_html_1d7d195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578" w:rsidRPr="003F177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2447925</wp:posOffset>
            </wp:positionV>
            <wp:extent cx="2667000" cy="2466975"/>
            <wp:effectExtent l="0" t="0" r="0" b="9525"/>
            <wp:wrapNone/>
            <wp:docPr id="15" name="Рисунок 1" descr="https://fs00.infourok.ru/images/doc/2/1478/hello_html_1d7d1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/1478/hello_html_1d7d195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578" w:rsidRPr="003F177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-472440</wp:posOffset>
            </wp:positionH>
            <wp:positionV relativeFrom="paragraph">
              <wp:posOffset>-6985</wp:posOffset>
            </wp:positionV>
            <wp:extent cx="2667000" cy="2466975"/>
            <wp:effectExtent l="0" t="0" r="0" b="9525"/>
            <wp:wrapNone/>
            <wp:docPr id="8" name="Рисунок 1" descr="https://fs00.infourok.ru/images/doc/2/1478/hello_html_1d7d1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/1478/hello_html_1d7d195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15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Горизонтальный свиток 11" o:spid="_x0000_s1034" type="#_x0000_t98" style="position:absolute;left:0;text-align:left;margin-left:205.8pt;margin-top:124.7pt;width:123pt;height:36.75pt;z-index:25167052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" fillcolor="window" strokecolor="#70ad47" strokeweight="1pt">
            <v:stroke joinstyle="miter"/>
            <v:textbox>
              <w:txbxContent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  <w:proofErr w:type="spellStart"/>
                  <w:r w:rsidRPr="00DE727D"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  <w:t>Эрудиток</w:t>
                  </w:r>
                  <w:proofErr w:type="spellEnd"/>
                </w:p>
              </w:txbxContent>
            </v:textbox>
            <w10:wrap anchorx="margin"/>
          </v:shape>
        </w:pict>
      </w:r>
      <w:r w:rsidR="00F54578" w:rsidRPr="003F177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7233285</wp:posOffset>
            </wp:positionH>
            <wp:positionV relativeFrom="paragraph">
              <wp:posOffset>97790</wp:posOffset>
            </wp:positionV>
            <wp:extent cx="2667000" cy="2466975"/>
            <wp:effectExtent l="0" t="0" r="0" b="9525"/>
            <wp:wrapNone/>
            <wp:docPr id="10" name="Рисунок 1" descr="https://fs00.infourok.ru/images/doc/2/1478/hello_html_1d7d1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/1478/hello_html_1d7d195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578" w:rsidRPr="003F177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-6985</wp:posOffset>
            </wp:positionV>
            <wp:extent cx="2667000" cy="2466975"/>
            <wp:effectExtent l="0" t="0" r="0" b="9525"/>
            <wp:wrapNone/>
            <wp:docPr id="12" name="Рисунок 1" descr="https://fs00.infourok.ru/images/doc/2/1478/hello_html_1d7d1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/1478/hello_html_1d7d195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15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Горизонтальный свиток 13" o:spid="_x0000_s1035" type="#_x0000_t98" style="position:absolute;left:0;text-align:left;margin-left:410.55pt;margin-top:125.45pt;width:113.25pt;height:36.75pt;z-index:25167257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" fillcolor="window" strokecolor="#70ad47" strokeweight="1pt">
            <v:stroke joinstyle="miter"/>
            <v:textbox>
              <w:txbxContent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  <w:proofErr w:type="spellStart"/>
                  <w:r w:rsidRPr="00DE727D"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  <w:t>Эрудиток</w:t>
                  </w:r>
                  <w:proofErr w:type="spellEnd"/>
                </w:p>
              </w:txbxContent>
            </v:textbox>
            <w10:wrap anchorx="margin"/>
          </v:shape>
        </w:pict>
      </w:r>
      <w:r w:rsidRPr="005515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Горизонтальный свиток 14" o:spid="_x0000_s1036" type="#_x0000_t98" style="position:absolute;left:0;text-align:left;margin-left:600.3pt;margin-top:129.2pt;width:123pt;height:36.75pt;z-index:251674624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" fillcolor="window" strokecolor="#70ad47" strokeweight="1pt">
            <v:stroke joinstyle="miter"/>
            <v:textbox>
              <w:txbxContent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  <w:proofErr w:type="spellStart"/>
                  <w:r w:rsidRPr="00DE727D"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  <w:t>Эрудиток</w:t>
                  </w:r>
                  <w:proofErr w:type="spellEnd"/>
                </w:p>
              </w:txbxContent>
            </v:textbox>
            <w10:wrap anchorx="margin"/>
          </v:shape>
        </w:pict>
      </w:r>
      <w:r w:rsidRPr="005515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Горизонтальный свиток 7" o:spid="_x0000_s1037" type="#_x0000_t98" style="position:absolute;left:0;text-align:left;margin-left:0;margin-top:120.25pt;width:123pt;height:36.75pt;z-index:251664384;visibility:visible;mso-position-horizontal:left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" fillcolor="white [3201]" strokecolor="#70ad47 [3209]" strokeweight="1pt">
            <v:stroke joinstyle="miter"/>
            <v:textbox>
              <w:txbxContent>
                <w:p w:rsidR="00F54578" w:rsidRPr="00DE727D" w:rsidRDefault="00F54578" w:rsidP="00F54578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  <w:proofErr w:type="spellStart"/>
                  <w:r w:rsidRPr="00DE727D"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  <w:t>Эрудиток</w:t>
                  </w:r>
                  <w:proofErr w:type="spellEnd"/>
                </w:p>
                <w:p w:rsidR="00DE727D" w:rsidRPr="00DE727D" w:rsidRDefault="00DE727D" w:rsidP="00DE727D">
                  <w:pPr>
                    <w:jc w:val="center"/>
                    <w:rPr>
                      <w:rFonts w:ascii="Cambria" w:hAnsi="Cambria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="00F54578" w:rsidRPr="003F177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2146935</wp:posOffset>
            </wp:positionH>
            <wp:positionV relativeFrom="paragraph">
              <wp:posOffset>-6985</wp:posOffset>
            </wp:positionV>
            <wp:extent cx="2667000" cy="2466975"/>
            <wp:effectExtent l="0" t="0" r="0" b="9525"/>
            <wp:wrapNone/>
            <wp:docPr id="9" name="Рисунок 1" descr="https://fs00.infourok.ru/images/doc/2/1478/hello_html_1d7d1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/1478/hello_html_1d7d195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A4" w:rsidRPr="003F1772" w:rsidRDefault="00696FA4" w:rsidP="003F177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857" w:type="dxa"/>
        <w:tblLook w:val="04A0"/>
      </w:tblPr>
      <w:tblGrid>
        <w:gridCol w:w="14857"/>
      </w:tblGrid>
      <w:tr w:rsidR="00696FA4" w:rsidRPr="003F1772" w:rsidTr="00F32549">
        <w:trPr>
          <w:trHeight w:val="3432"/>
        </w:trPr>
        <w:tc>
          <w:tcPr>
            <w:tcW w:w="14857" w:type="dxa"/>
          </w:tcPr>
          <w:p w:rsidR="00696FA4" w:rsidRPr="003F1772" w:rsidRDefault="00696FA4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2549" w:rsidRPr="003F1772" w:rsidRDefault="00F3254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A4" w:rsidRPr="003F1772" w:rsidTr="00F32549">
        <w:trPr>
          <w:trHeight w:val="3955"/>
        </w:trPr>
        <w:tc>
          <w:tcPr>
            <w:tcW w:w="14857" w:type="dxa"/>
          </w:tcPr>
          <w:p w:rsidR="00696FA4" w:rsidRPr="003F1772" w:rsidRDefault="00696FA4" w:rsidP="003F1772">
            <w:pPr>
              <w:spacing w:after="16"/>
              <w:ind w:left="1570"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1</w:t>
            </w:r>
          </w:p>
          <w:p w:rsidR="00F32549" w:rsidRPr="003F1772" w:rsidRDefault="00696FA4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«Валютная» </w:t>
            </w:r>
          </w:p>
          <w:p w:rsidR="00696FA4" w:rsidRPr="003F1772" w:rsidRDefault="00F3254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девиз</w:t>
            </w:r>
            <w:r w:rsidR="00696FA4"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 «Доллар рублю не товарищ».</w:t>
            </w:r>
          </w:p>
        </w:tc>
      </w:tr>
    </w:tbl>
    <w:p w:rsidR="007D628E" w:rsidRPr="003F1772" w:rsidRDefault="007D628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549" w:rsidRPr="003F1772" w:rsidRDefault="00F3254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549" w:rsidRPr="003F1772" w:rsidRDefault="00F3254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549" w:rsidRPr="003F1772" w:rsidRDefault="00F3254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549" w:rsidRPr="003F1772" w:rsidRDefault="00F3254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857" w:type="dxa"/>
        <w:tblLook w:val="04A0"/>
      </w:tblPr>
      <w:tblGrid>
        <w:gridCol w:w="14857"/>
      </w:tblGrid>
      <w:tr w:rsidR="00F32549" w:rsidRPr="003F1772" w:rsidTr="00BA4463">
        <w:trPr>
          <w:trHeight w:val="3432"/>
        </w:trPr>
        <w:tc>
          <w:tcPr>
            <w:tcW w:w="14857" w:type="dxa"/>
          </w:tcPr>
          <w:p w:rsidR="00F32549" w:rsidRPr="003F1772" w:rsidRDefault="00F3254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2549" w:rsidRPr="003F1772" w:rsidRDefault="00F3254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2549" w:rsidRPr="003F1772" w:rsidTr="00BA4463">
        <w:trPr>
          <w:trHeight w:val="3955"/>
        </w:trPr>
        <w:tc>
          <w:tcPr>
            <w:tcW w:w="14857" w:type="dxa"/>
          </w:tcPr>
          <w:p w:rsidR="00F32549" w:rsidRPr="003F1772" w:rsidRDefault="00F32549" w:rsidP="003F1772">
            <w:pPr>
              <w:spacing w:after="16"/>
              <w:ind w:left="1570"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2</w:t>
            </w:r>
          </w:p>
          <w:p w:rsidR="0083274E" w:rsidRPr="003F1772" w:rsidRDefault="00F32549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«Гермес и</w:t>
            </w:r>
            <w:proofErr w:type="gramStart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» </w:t>
            </w:r>
          </w:p>
          <w:p w:rsidR="00F32549" w:rsidRPr="003F1772" w:rsidRDefault="00F32549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</w:t>
            </w:r>
            <w:r w:rsidR="0083274E"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евиз</w:t>
            </w: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 «Помнить, знать, применять».</w:t>
            </w:r>
          </w:p>
          <w:p w:rsidR="00F32549" w:rsidRPr="003F1772" w:rsidRDefault="00F3254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32549" w:rsidRPr="003F1772" w:rsidRDefault="00F3254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549" w:rsidRPr="003F1772" w:rsidRDefault="00F3254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549" w:rsidRPr="003F1772" w:rsidRDefault="00F3254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549" w:rsidRPr="003F1772" w:rsidRDefault="00F3254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549" w:rsidRPr="003F1772" w:rsidRDefault="00F3254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549" w:rsidRPr="003F1772" w:rsidRDefault="00F3254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857" w:type="dxa"/>
        <w:tblLook w:val="04A0"/>
      </w:tblPr>
      <w:tblGrid>
        <w:gridCol w:w="14857"/>
      </w:tblGrid>
      <w:tr w:rsidR="0083274E" w:rsidRPr="003F1772" w:rsidTr="00BA4463">
        <w:trPr>
          <w:trHeight w:val="3432"/>
        </w:trPr>
        <w:tc>
          <w:tcPr>
            <w:tcW w:w="14857" w:type="dxa"/>
          </w:tcPr>
          <w:p w:rsidR="0083274E" w:rsidRPr="003F1772" w:rsidRDefault="0083274E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74E" w:rsidRPr="003F1772" w:rsidRDefault="0083274E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274E" w:rsidRPr="003F1772" w:rsidTr="00BA4463">
        <w:trPr>
          <w:trHeight w:val="3955"/>
        </w:trPr>
        <w:tc>
          <w:tcPr>
            <w:tcW w:w="14857" w:type="dxa"/>
          </w:tcPr>
          <w:p w:rsidR="0083274E" w:rsidRPr="003F1772" w:rsidRDefault="0083274E" w:rsidP="003F1772">
            <w:pPr>
              <w:spacing w:after="16"/>
              <w:ind w:left="1570"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3</w:t>
            </w:r>
          </w:p>
          <w:p w:rsidR="0083274E" w:rsidRPr="003F1772" w:rsidRDefault="0083274E" w:rsidP="003F1772">
            <w:pPr>
              <w:spacing w:after="11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«Банковские карты»</w:t>
            </w:r>
          </w:p>
          <w:p w:rsidR="0083274E" w:rsidRPr="003F1772" w:rsidRDefault="0083274E" w:rsidP="003F1772">
            <w:pPr>
              <w:spacing w:after="1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девиз: «Карта не кропленная, а золотая!»</w:t>
            </w:r>
          </w:p>
          <w:p w:rsidR="0083274E" w:rsidRPr="003F1772" w:rsidRDefault="0083274E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857" w:type="dxa"/>
        <w:tblLook w:val="04A0"/>
      </w:tblPr>
      <w:tblGrid>
        <w:gridCol w:w="14857"/>
      </w:tblGrid>
      <w:tr w:rsidR="0083274E" w:rsidRPr="003F1772" w:rsidTr="00BA4463">
        <w:trPr>
          <w:trHeight w:val="3432"/>
        </w:trPr>
        <w:tc>
          <w:tcPr>
            <w:tcW w:w="14857" w:type="dxa"/>
          </w:tcPr>
          <w:p w:rsidR="0083274E" w:rsidRPr="003F1772" w:rsidRDefault="0083274E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74E" w:rsidRPr="003F1772" w:rsidRDefault="0083274E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274E" w:rsidRPr="003F1772" w:rsidTr="00BA4463">
        <w:trPr>
          <w:trHeight w:val="3955"/>
        </w:trPr>
        <w:tc>
          <w:tcPr>
            <w:tcW w:w="14857" w:type="dxa"/>
          </w:tcPr>
          <w:p w:rsidR="0083274E" w:rsidRPr="003F1772" w:rsidRDefault="0083274E" w:rsidP="003F1772">
            <w:pPr>
              <w:spacing w:after="16"/>
              <w:ind w:left="1570"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2</w:t>
            </w:r>
          </w:p>
          <w:p w:rsidR="0083274E" w:rsidRPr="003F1772" w:rsidRDefault="0083274E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«Гермес и</w:t>
            </w:r>
            <w:proofErr w:type="gramStart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» </w:t>
            </w:r>
          </w:p>
          <w:p w:rsidR="0083274E" w:rsidRPr="003F1772" w:rsidRDefault="0083274E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девиз: «Помнить, знать, применять».</w:t>
            </w:r>
          </w:p>
          <w:p w:rsidR="0083274E" w:rsidRPr="003F1772" w:rsidRDefault="0083274E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146" w:type="dxa"/>
        <w:tblInd w:w="-289" w:type="dxa"/>
        <w:tblLook w:val="04A0"/>
      </w:tblPr>
      <w:tblGrid>
        <w:gridCol w:w="15146"/>
      </w:tblGrid>
      <w:tr w:rsidR="0083274E" w:rsidRPr="003F1772" w:rsidTr="0083274E">
        <w:trPr>
          <w:trHeight w:val="3432"/>
        </w:trPr>
        <w:tc>
          <w:tcPr>
            <w:tcW w:w="15146" w:type="dxa"/>
          </w:tcPr>
          <w:p w:rsidR="0083274E" w:rsidRPr="003F1772" w:rsidRDefault="0083274E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74E" w:rsidRPr="003F1772" w:rsidRDefault="0083274E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274E" w:rsidRPr="003F1772" w:rsidTr="0083274E">
        <w:trPr>
          <w:trHeight w:val="3955"/>
        </w:trPr>
        <w:tc>
          <w:tcPr>
            <w:tcW w:w="15146" w:type="dxa"/>
          </w:tcPr>
          <w:p w:rsidR="0083274E" w:rsidRPr="003F1772" w:rsidRDefault="0083274E" w:rsidP="003F1772">
            <w:pPr>
              <w:spacing w:after="1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3274E" w:rsidRPr="003F1772" w:rsidRDefault="0083274E" w:rsidP="003F1772">
            <w:pPr>
              <w:spacing w:after="16"/>
              <w:ind w:left="1570"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4</w:t>
            </w:r>
          </w:p>
          <w:p w:rsidR="0083274E" w:rsidRPr="003F1772" w:rsidRDefault="0083274E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«Кроссвордная»</w:t>
            </w:r>
          </w:p>
          <w:p w:rsidR="0083274E" w:rsidRPr="003F1772" w:rsidRDefault="0083274E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девиз: «Кроссворд кроссворду рознь»</w:t>
            </w:r>
          </w:p>
        </w:tc>
      </w:tr>
    </w:tbl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146" w:type="dxa"/>
        <w:tblInd w:w="-289" w:type="dxa"/>
        <w:tblLook w:val="04A0"/>
      </w:tblPr>
      <w:tblGrid>
        <w:gridCol w:w="15146"/>
      </w:tblGrid>
      <w:tr w:rsidR="0083274E" w:rsidRPr="003F1772" w:rsidTr="00BA4463">
        <w:trPr>
          <w:trHeight w:val="3432"/>
        </w:trPr>
        <w:tc>
          <w:tcPr>
            <w:tcW w:w="15146" w:type="dxa"/>
          </w:tcPr>
          <w:p w:rsidR="0083274E" w:rsidRPr="003F1772" w:rsidRDefault="0083274E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74E" w:rsidRPr="003F1772" w:rsidRDefault="0083274E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274E" w:rsidRPr="003F1772" w:rsidTr="00BA4463">
        <w:trPr>
          <w:trHeight w:val="3955"/>
        </w:trPr>
        <w:tc>
          <w:tcPr>
            <w:tcW w:w="15146" w:type="dxa"/>
          </w:tcPr>
          <w:p w:rsidR="0083274E" w:rsidRPr="003F1772" w:rsidRDefault="0083274E" w:rsidP="003F1772">
            <w:pPr>
              <w:spacing w:after="1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3274E" w:rsidRPr="003F1772" w:rsidRDefault="0083274E" w:rsidP="003F1772">
            <w:pPr>
              <w:spacing w:after="11"/>
              <w:ind w:left="10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Станция 5</w:t>
            </w:r>
          </w:p>
          <w:p w:rsidR="0083274E" w:rsidRPr="003F1772" w:rsidRDefault="0083274E" w:rsidP="003F1772">
            <w:pPr>
              <w:spacing w:after="19"/>
              <w:ind w:left="19" w:right="4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Финансово - </w:t>
            </w:r>
            <w:proofErr w:type="gramStart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консультативная</w:t>
            </w:r>
            <w:proofErr w:type="gramEnd"/>
            <w:r w:rsidRPr="003F17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(12 баллов)</w:t>
            </w:r>
          </w:p>
          <w:p w:rsidR="0083274E" w:rsidRPr="003F1772" w:rsidRDefault="0083274E" w:rsidP="003F1772">
            <w:pPr>
              <w:spacing w:after="16"/>
              <w:ind w:left="709" w:right="1001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549" w:rsidRPr="003F1772" w:rsidRDefault="00F3254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horzAnchor="margin" w:tblpY="200"/>
        <w:tblW w:w="14782" w:type="dxa"/>
        <w:tblLook w:val="04A0"/>
      </w:tblPr>
      <w:tblGrid>
        <w:gridCol w:w="4927"/>
        <w:gridCol w:w="4927"/>
        <w:gridCol w:w="4928"/>
      </w:tblGrid>
      <w:tr w:rsidR="00D42809" w:rsidRPr="003F1772" w:rsidTr="00D42809">
        <w:trPr>
          <w:trHeight w:val="2855"/>
        </w:trPr>
        <w:tc>
          <w:tcPr>
            <w:tcW w:w="4927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Грошики.</w:t>
            </w:r>
          </w:p>
        </w:tc>
        <w:tc>
          <w:tcPr>
            <w:tcW w:w="4927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Грошики.</w:t>
            </w:r>
          </w:p>
        </w:tc>
        <w:tc>
          <w:tcPr>
            <w:tcW w:w="4928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Грошики.</w:t>
            </w:r>
          </w:p>
        </w:tc>
      </w:tr>
      <w:tr w:rsidR="00D42809" w:rsidRPr="003F1772" w:rsidTr="00D42809">
        <w:trPr>
          <w:trHeight w:val="2894"/>
        </w:trPr>
        <w:tc>
          <w:tcPr>
            <w:tcW w:w="4927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Копейки</w:t>
            </w:r>
          </w:p>
        </w:tc>
        <w:tc>
          <w:tcPr>
            <w:tcW w:w="4927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Копейки</w:t>
            </w:r>
          </w:p>
        </w:tc>
        <w:tc>
          <w:tcPr>
            <w:tcW w:w="4928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Копейки</w:t>
            </w:r>
          </w:p>
        </w:tc>
      </w:tr>
      <w:tr w:rsidR="00D42809" w:rsidRPr="003F1772" w:rsidTr="00D42809">
        <w:trPr>
          <w:trHeight w:val="2816"/>
        </w:trPr>
        <w:tc>
          <w:tcPr>
            <w:tcW w:w="4927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Рублики</w:t>
            </w:r>
          </w:p>
        </w:tc>
        <w:tc>
          <w:tcPr>
            <w:tcW w:w="4927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Рублики</w:t>
            </w:r>
          </w:p>
        </w:tc>
        <w:tc>
          <w:tcPr>
            <w:tcW w:w="4928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Рублики</w:t>
            </w:r>
          </w:p>
        </w:tc>
      </w:tr>
    </w:tbl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809" w:rsidRPr="003F1772" w:rsidRDefault="00D4280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884" w:type="dxa"/>
        <w:tblInd w:w="-147" w:type="dxa"/>
        <w:tblLook w:val="04A0"/>
      </w:tblPr>
      <w:tblGrid>
        <w:gridCol w:w="14884"/>
      </w:tblGrid>
      <w:tr w:rsidR="00D42809" w:rsidRPr="003F1772" w:rsidTr="00D42809">
        <w:trPr>
          <w:trHeight w:val="4870"/>
        </w:trPr>
        <w:tc>
          <w:tcPr>
            <w:tcW w:w="14884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F177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lastRenderedPageBreak/>
              <w:t>Quest</w:t>
            </w:r>
            <w:proofErr w:type="spellEnd"/>
            <w:r w:rsidRPr="003F177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(англ.) –</w:t>
            </w:r>
          </w:p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поиск, задание, странствие</w:t>
            </w:r>
          </w:p>
        </w:tc>
      </w:tr>
      <w:tr w:rsidR="00D42809" w:rsidRPr="003F1772" w:rsidTr="00D42809">
        <w:trPr>
          <w:trHeight w:val="4837"/>
        </w:trPr>
        <w:tc>
          <w:tcPr>
            <w:tcW w:w="14884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3F177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Квест</w:t>
            </w:r>
            <w:proofErr w:type="spellEnd"/>
            <w:r w:rsidRPr="003F177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» </w:t>
            </w:r>
          </w:p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это игра-путешествие</w:t>
            </w:r>
          </w:p>
        </w:tc>
      </w:tr>
    </w:tbl>
    <w:p w:rsidR="0083274E" w:rsidRPr="003F1772" w:rsidRDefault="0083274E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560"/>
      </w:tblGrid>
      <w:tr w:rsidR="00D42809" w:rsidRPr="003F1772" w:rsidTr="00D42809">
        <w:tc>
          <w:tcPr>
            <w:tcW w:w="14560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Знатоки</w:t>
            </w:r>
          </w:p>
        </w:tc>
      </w:tr>
      <w:tr w:rsidR="00D42809" w:rsidRPr="003F1772" w:rsidTr="00D42809">
        <w:tc>
          <w:tcPr>
            <w:tcW w:w="14560" w:type="dxa"/>
          </w:tcPr>
          <w:p w:rsidR="00D42809" w:rsidRPr="003F1772" w:rsidRDefault="00D42809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финансовой</w:t>
            </w:r>
          </w:p>
        </w:tc>
      </w:tr>
      <w:tr w:rsidR="00D42809" w:rsidRPr="003F1772" w:rsidTr="00D42809">
        <w:tc>
          <w:tcPr>
            <w:tcW w:w="14560" w:type="dxa"/>
          </w:tcPr>
          <w:p w:rsidR="00D42809" w:rsidRPr="003F1772" w:rsidRDefault="00A90474" w:rsidP="003F1772">
            <w:pPr>
              <w:tabs>
                <w:tab w:val="left" w:pos="570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7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грамотности</w:t>
            </w:r>
          </w:p>
        </w:tc>
      </w:tr>
    </w:tbl>
    <w:p w:rsidR="00D42809" w:rsidRPr="003F1772" w:rsidRDefault="00D42809" w:rsidP="003F1772">
      <w:pPr>
        <w:tabs>
          <w:tab w:val="left" w:pos="570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42809" w:rsidRPr="003F1772" w:rsidSect="00F5457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05CBE"/>
    <w:multiLevelType w:val="hybridMultilevel"/>
    <w:tmpl w:val="A59E1BC2"/>
    <w:lvl w:ilvl="0" w:tplc="4CEEA1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42B48"/>
    <w:multiLevelType w:val="hybridMultilevel"/>
    <w:tmpl w:val="B992CD22"/>
    <w:lvl w:ilvl="0" w:tplc="477E2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DF4D91"/>
    <w:multiLevelType w:val="hybridMultilevel"/>
    <w:tmpl w:val="E06AEFA0"/>
    <w:lvl w:ilvl="0" w:tplc="54220A7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D4134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52386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0CC16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3281A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DAC51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04387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EFE2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BE435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6D83738"/>
    <w:multiLevelType w:val="hybridMultilevel"/>
    <w:tmpl w:val="0784B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883FDE"/>
    <w:multiLevelType w:val="hybridMultilevel"/>
    <w:tmpl w:val="E4C4D848"/>
    <w:lvl w:ilvl="0" w:tplc="E30025D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EE8E10">
      <w:start w:val="1"/>
      <w:numFmt w:val="lowerLetter"/>
      <w:lvlText w:val="%2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FAB436">
      <w:start w:val="1"/>
      <w:numFmt w:val="lowerRoman"/>
      <w:lvlText w:val="%3"/>
      <w:lvlJc w:val="left"/>
      <w:pPr>
        <w:ind w:left="2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1A2C1E">
      <w:start w:val="1"/>
      <w:numFmt w:val="decimal"/>
      <w:lvlText w:val="%4"/>
      <w:lvlJc w:val="left"/>
      <w:pPr>
        <w:ind w:left="3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8E1296">
      <w:start w:val="1"/>
      <w:numFmt w:val="lowerLetter"/>
      <w:lvlText w:val="%5"/>
      <w:lvlJc w:val="left"/>
      <w:pPr>
        <w:ind w:left="3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06A65C">
      <w:start w:val="1"/>
      <w:numFmt w:val="lowerRoman"/>
      <w:lvlText w:val="%6"/>
      <w:lvlJc w:val="left"/>
      <w:pPr>
        <w:ind w:left="4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0C7380">
      <w:start w:val="1"/>
      <w:numFmt w:val="decimal"/>
      <w:lvlText w:val="%7"/>
      <w:lvlJc w:val="left"/>
      <w:pPr>
        <w:ind w:left="5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982004">
      <w:start w:val="1"/>
      <w:numFmt w:val="lowerLetter"/>
      <w:lvlText w:val="%8"/>
      <w:lvlJc w:val="left"/>
      <w:pPr>
        <w:ind w:left="5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B4C844">
      <w:start w:val="1"/>
      <w:numFmt w:val="lowerRoman"/>
      <w:lvlText w:val="%9"/>
      <w:lvlJc w:val="left"/>
      <w:pPr>
        <w:ind w:left="6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A00"/>
    <w:rsid w:val="00062A3B"/>
    <w:rsid w:val="000B0E64"/>
    <w:rsid w:val="00122539"/>
    <w:rsid w:val="001621BA"/>
    <w:rsid w:val="001A5AB9"/>
    <w:rsid w:val="003A27D0"/>
    <w:rsid w:val="003B0C50"/>
    <w:rsid w:val="003C25B6"/>
    <w:rsid w:val="003F1772"/>
    <w:rsid w:val="004835FB"/>
    <w:rsid w:val="005515AB"/>
    <w:rsid w:val="005D1FE7"/>
    <w:rsid w:val="005F0716"/>
    <w:rsid w:val="005F238E"/>
    <w:rsid w:val="006352C9"/>
    <w:rsid w:val="00636E65"/>
    <w:rsid w:val="0067373F"/>
    <w:rsid w:val="00696FA4"/>
    <w:rsid w:val="006C43CE"/>
    <w:rsid w:val="00753A00"/>
    <w:rsid w:val="007667C2"/>
    <w:rsid w:val="007D628E"/>
    <w:rsid w:val="0083274E"/>
    <w:rsid w:val="008C450B"/>
    <w:rsid w:val="008D3671"/>
    <w:rsid w:val="008E15E9"/>
    <w:rsid w:val="008E1634"/>
    <w:rsid w:val="008F47B9"/>
    <w:rsid w:val="0093799C"/>
    <w:rsid w:val="00A4261A"/>
    <w:rsid w:val="00A90474"/>
    <w:rsid w:val="00B5565C"/>
    <w:rsid w:val="00D42809"/>
    <w:rsid w:val="00DD3B65"/>
    <w:rsid w:val="00DE727D"/>
    <w:rsid w:val="00F115F9"/>
    <w:rsid w:val="00F32549"/>
    <w:rsid w:val="00F366A5"/>
    <w:rsid w:val="00F54578"/>
    <w:rsid w:val="00FE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B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5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C45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Grid">
    <w:name w:val="TableGrid"/>
    <w:rsid w:val="008E1634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C43C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8E1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name2">
    <w:name w:val="title_name2"/>
    <w:basedOn w:val="a"/>
    <w:rsid w:val="003C2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3C2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D628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0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0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9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9828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6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36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2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0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0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1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0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47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9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3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3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44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9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9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8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6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F2C48-6AC9-4623-99D6-5584ACD8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2687</Words>
  <Characters>15321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vika.viktorija91@mail.ru</dc:creator>
  <cp:keywords/>
  <dc:description/>
  <cp:lastModifiedBy>зав</cp:lastModifiedBy>
  <cp:revision>10</cp:revision>
  <cp:lastPrinted>2018-12-14T20:13:00Z</cp:lastPrinted>
  <dcterms:created xsi:type="dcterms:W3CDTF">2018-12-14T14:14:00Z</dcterms:created>
  <dcterms:modified xsi:type="dcterms:W3CDTF">2023-02-06T10:03:00Z</dcterms:modified>
</cp:coreProperties>
</file>